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E92A9" w14:textId="70FC9623" w:rsidR="007C2AE7" w:rsidRDefault="007C2AE7" w:rsidP="00A557C1">
      <w:pPr>
        <w:jc w:val="right"/>
        <w:rPr>
          <w:rFonts w:ascii="HG丸ｺﾞｼｯｸM-PRO" w:eastAsia="HG丸ｺﾞｼｯｸM-PRO" w:hAnsi="HG丸ｺﾞｼｯｸM-PRO"/>
          <w:b/>
          <w:sz w:val="20"/>
          <w:szCs w:val="20"/>
        </w:rPr>
      </w:pPr>
      <w:r w:rsidRPr="007A6359">
        <w:rPr>
          <w:rFonts w:ascii="HG丸ｺﾞｼｯｸM-PRO" w:eastAsia="HG丸ｺﾞｼｯｸM-PRO" w:hAnsi="HG丸ｺﾞｼｯｸM-PRO" w:hint="eastAsia"/>
          <w:b/>
          <w:sz w:val="16"/>
        </w:rPr>
        <w:t xml:space="preserve">　　　　　　　　　　　　　　　　　　　　　　　　　　　　　　　　　　　　　　　　　</w:t>
      </w:r>
      <w:r w:rsidR="006C3D41">
        <w:rPr>
          <w:rFonts w:ascii="HG丸ｺﾞｼｯｸM-PRO" w:eastAsia="HG丸ｺﾞｼｯｸM-PRO" w:hAnsi="HG丸ｺﾞｼｯｸM-PRO" w:hint="eastAsia"/>
          <w:b/>
          <w:sz w:val="20"/>
          <w:szCs w:val="20"/>
        </w:rPr>
        <w:t>令和</w:t>
      </w:r>
      <w:r w:rsidR="00B25CBF">
        <w:rPr>
          <w:rFonts w:ascii="HG丸ｺﾞｼｯｸM-PRO" w:eastAsia="HG丸ｺﾞｼｯｸM-PRO" w:hAnsi="HG丸ｺﾞｼｯｸM-PRO" w:hint="eastAsia"/>
          <w:b/>
          <w:sz w:val="20"/>
          <w:szCs w:val="20"/>
        </w:rPr>
        <w:t>８</w:t>
      </w:r>
      <w:r w:rsidR="00A557C1" w:rsidRPr="007A6359">
        <w:rPr>
          <w:rFonts w:ascii="HG丸ｺﾞｼｯｸM-PRO" w:eastAsia="HG丸ｺﾞｼｯｸM-PRO" w:hAnsi="HG丸ｺﾞｼｯｸM-PRO" w:hint="eastAsia"/>
          <w:b/>
          <w:sz w:val="20"/>
          <w:szCs w:val="20"/>
        </w:rPr>
        <w:t>年</w:t>
      </w:r>
      <w:r w:rsidR="00B25CBF">
        <w:rPr>
          <w:rFonts w:ascii="HG丸ｺﾞｼｯｸM-PRO" w:eastAsia="HG丸ｺﾞｼｯｸM-PRO" w:hAnsi="HG丸ｺﾞｼｯｸM-PRO" w:hint="eastAsia"/>
          <w:b/>
          <w:sz w:val="20"/>
          <w:szCs w:val="20"/>
        </w:rPr>
        <w:t>４</w:t>
      </w:r>
      <w:r w:rsidR="00C606DE" w:rsidRPr="007A6359">
        <w:rPr>
          <w:rFonts w:ascii="HG丸ｺﾞｼｯｸM-PRO" w:eastAsia="HG丸ｺﾞｼｯｸM-PRO" w:hAnsi="HG丸ｺﾞｼｯｸM-PRO" w:hint="eastAsia"/>
          <w:b/>
          <w:sz w:val="20"/>
          <w:szCs w:val="20"/>
        </w:rPr>
        <w:t>月改訂</w:t>
      </w:r>
    </w:p>
    <w:p w14:paraId="01CD29AD" w14:textId="77777777" w:rsidR="00502DA4" w:rsidRPr="007A6359" w:rsidRDefault="003B2A71" w:rsidP="00A557C1">
      <w:pPr>
        <w:jc w:val="right"/>
        <w:rPr>
          <w:rFonts w:ascii="HG丸ｺﾞｼｯｸM-PRO" w:eastAsia="HG丸ｺﾞｼｯｸM-PRO" w:hAnsi="HG丸ｺﾞｼｯｸM-PRO"/>
          <w:b/>
          <w:sz w:val="20"/>
          <w:szCs w:val="20"/>
        </w:rPr>
      </w:pPr>
      <w:r>
        <w:rPr>
          <w:rFonts w:ascii="HG丸ｺﾞｼｯｸM-PRO" w:eastAsia="HG丸ｺﾞｼｯｸM-PRO" w:hAnsi="HG丸ｺﾞｼｯｸM-PRO"/>
          <w:b/>
          <w:noProof/>
          <w:sz w:val="16"/>
        </w:rPr>
        <w:pict w14:anchorId="4A30CEA9">
          <v:roundrect id="_x0000_s2064" style="position:absolute;left:0;text-align:left;margin-left:81pt;margin-top:14.4pt;width:363pt;height:37.5pt;z-index:-251658240" arcsize="10923f" filled="f" fillcolor="#9bbb59 [3206]" strokecolor="#a5a5a5 [2092]" strokeweight="10pt">
            <v:stroke linestyle="thinThin"/>
            <v:shadow color="#868686"/>
            <v:textbox inset="5.85pt,.7pt,5.85pt,.7pt"/>
            <w10:wrap anchorx="page" anchory="page"/>
          </v:roundrect>
        </w:pict>
      </w:r>
    </w:p>
    <w:p w14:paraId="36C481E1" w14:textId="77777777" w:rsidR="00053396" w:rsidRPr="007A6359" w:rsidRDefault="007C2AE7" w:rsidP="007C2AE7">
      <w:pPr>
        <w:jc w:val="center"/>
        <w:rPr>
          <w:rFonts w:ascii="HG丸ｺﾞｼｯｸM-PRO" w:eastAsia="HG丸ｺﾞｼｯｸM-PRO" w:hAnsi="HG丸ｺﾞｼｯｸM-PRO"/>
          <w:b/>
          <w:sz w:val="36"/>
        </w:rPr>
      </w:pPr>
      <w:r w:rsidRPr="007A6359">
        <w:rPr>
          <w:rFonts w:ascii="HG丸ｺﾞｼｯｸM-PRO" w:eastAsia="HG丸ｺﾞｼｯｸM-PRO" w:hAnsi="HG丸ｺﾞｼｯｸM-PRO" w:hint="eastAsia"/>
          <w:b/>
          <w:sz w:val="36"/>
        </w:rPr>
        <w:t>川口市特別養護老人ホーム利用料について</w:t>
      </w:r>
    </w:p>
    <w:p w14:paraId="2BB758C7" w14:textId="77777777" w:rsidR="00AE47CB" w:rsidRPr="007A6359" w:rsidRDefault="00AE47CB" w:rsidP="00A557C1">
      <w:pPr>
        <w:ind w:right="164"/>
        <w:rPr>
          <w:rFonts w:ascii="HG丸ｺﾞｼｯｸM-PRO" w:eastAsia="HG丸ｺﾞｼｯｸM-PRO" w:hAnsi="HG丸ｺﾞｼｯｸM-PRO"/>
          <w:sz w:val="24"/>
          <w:szCs w:val="24"/>
        </w:rPr>
      </w:pPr>
    </w:p>
    <w:p w14:paraId="33D59213" w14:textId="77777777" w:rsidR="00A557C1" w:rsidRDefault="00A557C1" w:rsidP="00AE47CB">
      <w:pPr>
        <w:pStyle w:val="a5"/>
        <w:numPr>
          <w:ilvl w:val="0"/>
          <w:numId w:val="3"/>
        </w:numPr>
        <w:ind w:leftChars="0" w:right="164"/>
        <w:rPr>
          <w:rFonts w:ascii="HG丸ｺﾞｼｯｸM-PRO" w:eastAsia="HG丸ｺﾞｼｯｸM-PRO" w:hAnsi="HG丸ｺﾞｼｯｸM-PRO"/>
          <w:sz w:val="24"/>
          <w:szCs w:val="24"/>
        </w:rPr>
      </w:pPr>
      <w:r w:rsidRPr="007A6359">
        <w:rPr>
          <w:rFonts w:ascii="HG丸ｺﾞｼｯｸM-PRO" w:eastAsia="HG丸ｺﾞｼｯｸM-PRO" w:hAnsi="HG丸ｺﾞｼｯｸM-PRO" w:hint="eastAsia"/>
          <w:sz w:val="24"/>
          <w:szCs w:val="24"/>
        </w:rPr>
        <w:t>基本利用料について</w:t>
      </w:r>
    </w:p>
    <w:p w14:paraId="2351BD31" w14:textId="0A03496D" w:rsidR="00502DA4" w:rsidRDefault="00946CE2" w:rsidP="00502DA4">
      <w:pPr>
        <w:ind w:left="360" w:right="164"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令和</w:t>
      </w:r>
      <w:r w:rsidR="003B30EB">
        <w:rPr>
          <w:rFonts w:ascii="HG丸ｺﾞｼｯｸM-PRO" w:eastAsia="HG丸ｺﾞｼｯｸM-PRO" w:hAnsi="HG丸ｺﾞｼｯｸM-PRO" w:hint="eastAsia"/>
          <w:sz w:val="24"/>
          <w:szCs w:val="24"/>
        </w:rPr>
        <w:t>６</w:t>
      </w:r>
      <w:r w:rsidR="00502DA4">
        <w:rPr>
          <w:rFonts w:ascii="HG丸ｺﾞｼｯｸM-PRO" w:eastAsia="HG丸ｺﾞｼｯｸM-PRO" w:hAnsi="HG丸ｺﾞｼｯｸM-PRO" w:hint="eastAsia"/>
          <w:sz w:val="24"/>
          <w:szCs w:val="24"/>
        </w:rPr>
        <w:t>年度の介護報酬の改定に伴い、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以下の利用料</w:t>
      </w:r>
      <w:r w:rsidR="00502DA4">
        <w:rPr>
          <w:rFonts w:ascii="HG丸ｺﾞｼｯｸM-PRO" w:eastAsia="HG丸ｺﾞｼｯｸM-PRO" w:hAnsi="HG丸ｺﾞｼｯｸM-PRO" w:hint="eastAsia"/>
          <w:sz w:val="24"/>
          <w:szCs w:val="24"/>
        </w:rPr>
        <w:t>となりました。</w:t>
      </w:r>
    </w:p>
    <w:p w14:paraId="11D3D5EC" w14:textId="77777777" w:rsidR="00502DA4" w:rsidRPr="00502DA4" w:rsidRDefault="00502DA4" w:rsidP="00502DA4">
      <w:pPr>
        <w:ind w:left="360" w:right="164"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</w:p>
    <w:p w14:paraId="06C27F67" w14:textId="4614B649" w:rsidR="00A557C1" w:rsidRDefault="00A557C1" w:rsidP="00A557C1">
      <w:pPr>
        <w:ind w:right="164"/>
        <w:rPr>
          <w:rFonts w:ascii="HG丸ｺﾞｼｯｸM-PRO" w:eastAsia="HG丸ｺﾞｼｯｸM-PRO" w:hAnsi="HG丸ｺﾞｼｯｸM-PRO"/>
          <w:sz w:val="24"/>
          <w:szCs w:val="24"/>
        </w:rPr>
      </w:pPr>
      <w:r w:rsidRPr="007A635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①　施設利用料　（川口市の地域単価１０．</w:t>
      </w:r>
      <w:r w:rsidR="003B30EB">
        <w:rPr>
          <w:rFonts w:ascii="HG丸ｺﾞｼｯｸM-PRO" w:eastAsia="HG丸ｺﾞｼｯｸM-PRO" w:hAnsi="HG丸ｺﾞｼｯｸM-PRO" w:hint="eastAsia"/>
          <w:sz w:val="24"/>
          <w:szCs w:val="24"/>
        </w:rPr>
        <w:t>４５</w:t>
      </w:r>
      <w:r w:rsidRPr="007A6359">
        <w:rPr>
          <w:rFonts w:ascii="HG丸ｺﾞｼｯｸM-PRO" w:eastAsia="HG丸ｺﾞｼｯｸM-PRO" w:hAnsi="HG丸ｺﾞｼｯｸM-PRO" w:hint="eastAsia"/>
          <w:sz w:val="24"/>
          <w:szCs w:val="24"/>
        </w:rPr>
        <w:t>円を乗じた表示となっております。）</w:t>
      </w:r>
    </w:p>
    <w:p w14:paraId="6E9E3C86" w14:textId="77777777" w:rsidR="00502DA4" w:rsidRDefault="00502DA4" w:rsidP="00A557C1">
      <w:pPr>
        <w:ind w:right="164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施設を利用した場合の基本利用料は以下のとおりです。介護保険の給付の範囲を超えた</w:t>
      </w:r>
    </w:p>
    <w:p w14:paraId="4784E407" w14:textId="77777777" w:rsidR="00502DA4" w:rsidRDefault="00502DA4" w:rsidP="00502DA4">
      <w:pPr>
        <w:ind w:right="164" w:firstLineChars="300" w:firstLine="72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サービスを利用した場合は全額自己負担となります。</w:t>
      </w:r>
    </w:p>
    <w:p w14:paraId="502CCA6A" w14:textId="77777777" w:rsidR="00502DA4" w:rsidRPr="007A6359" w:rsidRDefault="00502DA4" w:rsidP="00502DA4">
      <w:pPr>
        <w:ind w:right="164" w:firstLineChars="300" w:firstLine="72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なお、利用者負担額は、介護保険負担割合証に記載された割合の額となります。</w:t>
      </w:r>
    </w:p>
    <w:p w14:paraId="615E3799" w14:textId="23A1F745" w:rsidR="00A557C1" w:rsidRPr="007A6359" w:rsidRDefault="00A557C1" w:rsidP="00A557C1">
      <w:pPr>
        <w:ind w:right="164" w:firstLineChars="100" w:firstLine="240"/>
        <w:rPr>
          <w:rFonts w:ascii="HG丸ｺﾞｼｯｸM-PRO" w:eastAsia="HG丸ｺﾞｼｯｸM-PRO" w:hAnsi="HG丸ｺﾞｼｯｸM-PRO"/>
          <w:sz w:val="24"/>
          <w:szCs w:val="24"/>
          <w:lang w:eastAsia="zh-CN"/>
        </w:rPr>
      </w:pPr>
      <w:r w:rsidRPr="007A6359">
        <w:rPr>
          <w:rFonts w:ascii="HG丸ｺﾞｼｯｸM-PRO" w:eastAsia="HG丸ｺﾞｼｯｸM-PRO" w:hAnsi="HG丸ｺﾞｼｯｸM-PRO" w:hint="eastAsia"/>
          <w:sz w:val="24"/>
          <w:szCs w:val="24"/>
          <w:lang w:eastAsia="zh-CN"/>
        </w:rPr>
        <w:t>【従来型個室】【多床室】</w:t>
      </w:r>
    </w:p>
    <w:tbl>
      <w:tblPr>
        <w:tblW w:w="1071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1276"/>
        <w:gridCol w:w="1604"/>
        <w:gridCol w:w="1604"/>
        <w:gridCol w:w="1605"/>
        <w:gridCol w:w="1604"/>
        <w:gridCol w:w="1605"/>
      </w:tblGrid>
      <w:tr w:rsidR="008F1342" w:rsidRPr="007A6359" w14:paraId="0ADEFA15" w14:textId="77777777" w:rsidTr="00B143D0">
        <w:tc>
          <w:tcPr>
            <w:tcW w:w="1418" w:type="dxa"/>
            <w:tcBorders>
              <w:top w:val="single" w:sz="18" w:space="0" w:color="000000" w:themeColor="text1"/>
              <w:left w:val="single" w:sz="18" w:space="0" w:color="000000" w:themeColor="text1"/>
              <w:bottom w:val="double" w:sz="4" w:space="0" w:color="auto"/>
              <w:right w:val="single" w:sz="2" w:space="0" w:color="auto"/>
              <w:tl2br w:val="single" w:sz="2" w:space="0" w:color="auto"/>
            </w:tcBorders>
            <w:shd w:val="clear" w:color="auto" w:fill="D9D9D9"/>
          </w:tcPr>
          <w:p w14:paraId="7687C26B" w14:textId="77777777" w:rsidR="008F1342" w:rsidRPr="007A6359" w:rsidRDefault="008F1342" w:rsidP="003B51AD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tcBorders>
              <w:top w:val="single" w:sz="18" w:space="0" w:color="000000" w:themeColor="text1"/>
              <w:left w:val="single" w:sz="2" w:space="0" w:color="auto"/>
              <w:bottom w:val="double" w:sz="4" w:space="0" w:color="auto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513A7AE8" w14:textId="77777777" w:rsidR="008F1342" w:rsidRPr="007A6359" w:rsidRDefault="008F1342" w:rsidP="003B51AD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7A635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介護度</w:t>
            </w:r>
          </w:p>
        </w:tc>
        <w:tc>
          <w:tcPr>
            <w:tcW w:w="1604" w:type="dxa"/>
            <w:tcBorders>
              <w:top w:val="single" w:sz="18" w:space="0" w:color="000000" w:themeColor="text1"/>
              <w:left w:val="single" w:sz="2" w:space="0" w:color="000000" w:themeColor="text1"/>
              <w:bottom w:val="double" w:sz="4" w:space="0" w:color="auto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4B89EFD2" w14:textId="77777777" w:rsidR="008F1342" w:rsidRPr="007A6359" w:rsidRDefault="008F1342" w:rsidP="00A557C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7A635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要介護１</w:t>
            </w:r>
          </w:p>
        </w:tc>
        <w:tc>
          <w:tcPr>
            <w:tcW w:w="1604" w:type="dxa"/>
            <w:tcBorders>
              <w:top w:val="single" w:sz="18" w:space="0" w:color="000000" w:themeColor="text1"/>
              <w:left w:val="single" w:sz="2" w:space="0" w:color="000000" w:themeColor="text1"/>
              <w:bottom w:val="double" w:sz="4" w:space="0" w:color="auto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05C22774" w14:textId="77777777" w:rsidR="008F1342" w:rsidRPr="007A6359" w:rsidRDefault="008F1342" w:rsidP="00A557C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7A635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要介護２</w:t>
            </w:r>
          </w:p>
        </w:tc>
        <w:tc>
          <w:tcPr>
            <w:tcW w:w="1605" w:type="dxa"/>
            <w:tcBorders>
              <w:top w:val="single" w:sz="18" w:space="0" w:color="000000" w:themeColor="text1"/>
              <w:left w:val="single" w:sz="2" w:space="0" w:color="000000" w:themeColor="text1"/>
              <w:bottom w:val="double" w:sz="4" w:space="0" w:color="auto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047050A8" w14:textId="77777777" w:rsidR="008F1342" w:rsidRPr="007A6359" w:rsidRDefault="008F1342" w:rsidP="00A557C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7A635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要介護３</w:t>
            </w:r>
          </w:p>
        </w:tc>
        <w:tc>
          <w:tcPr>
            <w:tcW w:w="1604" w:type="dxa"/>
            <w:tcBorders>
              <w:top w:val="single" w:sz="18" w:space="0" w:color="000000" w:themeColor="text1"/>
              <w:left w:val="single" w:sz="2" w:space="0" w:color="000000" w:themeColor="text1"/>
              <w:bottom w:val="double" w:sz="4" w:space="0" w:color="auto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63D2E365" w14:textId="77777777" w:rsidR="008F1342" w:rsidRPr="007A6359" w:rsidRDefault="008F1342" w:rsidP="00A557C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7A635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要介護４</w:t>
            </w:r>
          </w:p>
        </w:tc>
        <w:tc>
          <w:tcPr>
            <w:tcW w:w="1605" w:type="dxa"/>
            <w:tcBorders>
              <w:top w:val="single" w:sz="18" w:space="0" w:color="000000" w:themeColor="text1"/>
              <w:left w:val="single" w:sz="2" w:space="0" w:color="000000" w:themeColor="text1"/>
              <w:bottom w:val="double" w:sz="4" w:space="0" w:color="auto"/>
              <w:right w:val="single" w:sz="18" w:space="0" w:color="000000" w:themeColor="text1"/>
            </w:tcBorders>
            <w:shd w:val="clear" w:color="auto" w:fill="D9D9D9"/>
            <w:vAlign w:val="center"/>
          </w:tcPr>
          <w:p w14:paraId="2C6A7388" w14:textId="77777777" w:rsidR="008F1342" w:rsidRPr="007A6359" w:rsidRDefault="008F1342" w:rsidP="00A557C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7A635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要介護５</w:t>
            </w:r>
          </w:p>
        </w:tc>
      </w:tr>
      <w:tr w:rsidR="008F1342" w:rsidRPr="007A6359" w14:paraId="391D0886" w14:textId="77777777" w:rsidTr="00B143D0">
        <w:trPr>
          <w:trHeight w:val="615"/>
        </w:trPr>
        <w:tc>
          <w:tcPr>
            <w:tcW w:w="1418" w:type="dxa"/>
            <w:vMerge w:val="restart"/>
            <w:tcBorders>
              <w:top w:val="double" w:sz="4" w:space="0" w:color="auto"/>
              <w:left w:val="single" w:sz="18" w:space="0" w:color="000000" w:themeColor="text1"/>
              <w:right w:val="single" w:sz="2" w:space="0" w:color="auto"/>
            </w:tcBorders>
            <w:shd w:val="clear" w:color="auto" w:fill="D9D9D9"/>
            <w:vAlign w:val="center"/>
          </w:tcPr>
          <w:p w14:paraId="272CAAA8" w14:textId="77777777" w:rsidR="0006680C" w:rsidRPr="004C3A82" w:rsidRDefault="0006680C" w:rsidP="004C3A82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 w:rsidRPr="004C3A82"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１日あたりの</w:t>
            </w:r>
          </w:p>
          <w:p w14:paraId="779BBD41" w14:textId="77777777" w:rsidR="008F1342" w:rsidRPr="007A6359" w:rsidRDefault="0006680C" w:rsidP="004C3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C3A82"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利用者負担額</w:t>
            </w:r>
          </w:p>
        </w:tc>
        <w:tc>
          <w:tcPr>
            <w:tcW w:w="1276" w:type="dxa"/>
            <w:tcBorders>
              <w:top w:val="double" w:sz="4" w:space="0" w:color="auto"/>
              <w:left w:val="single" w:sz="2" w:space="0" w:color="auto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2CB858BB" w14:textId="77777777" w:rsidR="008F1342" w:rsidRPr="007A6359" w:rsidRDefault="008F1342" w:rsidP="00A557C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１割の額</w:t>
            </w:r>
          </w:p>
        </w:tc>
        <w:tc>
          <w:tcPr>
            <w:tcW w:w="1604" w:type="dxa"/>
            <w:tcBorders>
              <w:top w:val="double" w:sz="4" w:space="0" w:color="auto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3730C9FD" w14:textId="7AADFC1C" w:rsidR="008F1342" w:rsidRPr="0006680C" w:rsidRDefault="008652E8" w:rsidP="00A2485B">
            <w:pPr>
              <w:ind w:rightChars="38" w:right="80"/>
              <w:jc w:val="right"/>
              <w:rPr>
                <w:rFonts w:ascii="HG丸ｺﾞｼｯｸM-PRO" w:eastAsia="HG丸ｺﾞｼｯｸM-PRO" w:hAnsi="HG丸ｺﾞｼｯｸM-PRO"/>
                <w:b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６１６</w:t>
            </w:r>
            <w:r w:rsidR="008F1342" w:rsidRPr="0006680C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円</w:t>
            </w:r>
          </w:p>
        </w:tc>
        <w:tc>
          <w:tcPr>
            <w:tcW w:w="1604" w:type="dxa"/>
            <w:tcBorders>
              <w:top w:val="double" w:sz="4" w:space="0" w:color="auto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65C1B065" w14:textId="5628611D" w:rsidR="008F1342" w:rsidRPr="0006680C" w:rsidRDefault="00B95EA7" w:rsidP="00A2485B">
            <w:pPr>
              <w:ind w:rightChars="38" w:right="80"/>
              <w:jc w:val="right"/>
              <w:rPr>
                <w:rFonts w:ascii="HG丸ｺﾞｼｯｸM-PRO" w:eastAsia="HG丸ｺﾞｼｯｸM-PRO" w:hAnsi="HG丸ｺﾞｼｯｸM-PRO"/>
                <w:b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６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８９</w:t>
            </w:r>
            <w:r w:rsidR="008F1342" w:rsidRPr="0006680C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円</w:t>
            </w:r>
          </w:p>
        </w:tc>
        <w:tc>
          <w:tcPr>
            <w:tcW w:w="1605" w:type="dxa"/>
            <w:tcBorders>
              <w:top w:val="double" w:sz="4" w:space="0" w:color="auto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52990974" w14:textId="0FAA4009" w:rsidR="008F1342" w:rsidRPr="0006680C" w:rsidRDefault="00B95EA7" w:rsidP="00A2485B">
            <w:pPr>
              <w:ind w:rightChars="38" w:right="80"/>
              <w:jc w:val="right"/>
              <w:rPr>
                <w:rFonts w:ascii="HG丸ｺﾞｼｯｸM-PRO" w:eastAsia="HG丸ｺﾞｼｯｸM-PRO" w:hAnsi="HG丸ｺﾞｼｯｸM-PRO"/>
                <w:b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７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６５</w:t>
            </w:r>
            <w:r w:rsidR="008F1342" w:rsidRPr="0006680C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円</w:t>
            </w:r>
          </w:p>
        </w:tc>
        <w:tc>
          <w:tcPr>
            <w:tcW w:w="1604" w:type="dxa"/>
            <w:tcBorders>
              <w:top w:val="double" w:sz="4" w:space="0" w:color="auto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540C7D28" w14:textId="4881A59E" w:rsidR="008F1342" w:rsidRPr="0006680C" w:rsidRDefault="00D318AD" w:rsidP="00A2485B">
            <w:pPr>
              <w:ind w:rightChars="38" w:right="80"/>
              <w:jc w:val="right"/>
              <w:rPr>
                <w:rFonts w:ascii="HG丸ｺﾞｼｯｸM-PRO" w:eastAsia="HG丸ｺﾞｼｯｸM-PRO" w:hAnsi="HG丸ｺﾞｼｯｸM-PRO"/>
                <w:b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８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３８</w:t>
            </w:r>
            <w:r w:rsidR="008F1342" w:rsidRPr="0006680C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円</w:t>
            </w:r>
          </w:p>
        </w:tc>
        <w:tc>
          <w:tcPr>
            <w:tcW w:w="1605" w:type="dxa"/>
            <w:tcBorders>
              <w:top w:val="double" w:sz="4" w:space="0" w:color="auto"/>
              <w:left w:val="single" w:sz="2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vAlign w:val="center"/>
          </w:tcPr>
          <w:p w14:paraId="7E2A5573" w14:textId="22834BD7" w:rsidR="008F1342" w:rsidRPr="0006680C" w:rsidRDefault="008652E8" w:rsidP="00A2485B">
            <w:pPr>
              <w:ind w:rightChars="38" w:right="80"/>
              <w:jc w:val="right"/>
              <w:rPr>
                <w:rFonts w:ascii="HG丸ｺﾞｼｯｸM-PRO" w:eastAsia="HG丸ｺﾞｼｯｸM-PRO" w:hAnsi="HG丸ｺﾞｼｯｸM-PRO"/>
                <w:b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９１１</w:t>
            </w:r>
            <w:r w:rsidR="008F1342" w:rsidRPr="0006680C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円</w:t>
            </w:r>
          </w:p>
        </w:tc>
      </w:tr>
      <w:tr w:rsidR="008F1342" w:rsidRPr="007A6359" w14:paraId="7D1F1151" w14:textId="77777777" w:rsidTr="00B143D0">
        <w:trPr>
          <w:trHeight w:val="615"/>
        </w:trPr>
        <w:tc>
          <w:tcPr>
            <w:tcW w:w="1418" w:type="dxa"/>
            <w:vMerge/>
            <w:tcBorders>
              <w:left w:val="single" w:sz="18" w:space="0" w:color="000000" w:themeColor="text1"/>
              <w:right w:val="single" w:sz="2" w:space="0" w:color="auto"/>
            </w:tcBorders>
            <w:shd w:val="clear" w:color="auto" w:fill="D9D9D9"/>
          </w:tcPr>
          <w:p w14:paraId="29DCDE50" w14:textId="77777777" w:rsidR="008F1342" w:rsidRPr="007A6359" w:rsidRDefault="008F1342" w:rsidP="00A557C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000000" w:themeColor="text1"/>
              <w:left w:val="single" w:sz="2" w:space="0" w:color="auto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1949708B" w14:textId="77777777" w:rsidR="008F1342" w:rsidRPr="007A6359" w:rsidRDefault="008F1342" w:rsidP="00A557C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２割の額</w:t>
            </w:r>
          </w:p>
        </w:tc>
        <w:tc>
          <w:tcPr>
            <w:tcW w:w="160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316F30EE" w14:textId="0B57D769" w:rsidR="008F1342" w:rsidRPr="0006680C" w:rsidRDefault="0006680C" w:rsidP="00A2485B">
            <w:pPr>
              <w:ind w:rightChars="38" w:right="80"/>
              <w:jc w:val="right"/>
              <w:rPr>
                <w:rFonts w:ascii="HG丸ｺﾞｼｯｸM-PRO" w:eastAsia="HG丸ｺﾞｼｯｸM-PRO" w:hAnsi="HG丸ｺﾞｼｯｸM-PRO"/>
                <w:b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１，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２３１</w:t>
            </w:r>
            <w:r w:rsidR="008F1342" w:rsidRPr="0006680C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円</w:t>
            </w:r>
          </w:p>
        </w:tc>
        <w:tc>
          <w:tcPr>
            <w:tcW w:w="160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11B4E94A" w14:textId="22EEDAEB" w:rsidR="008F1342" w:rsidRPr="0006680C" w:rsidRDefault="008F1342" w:rsidP="00A2485B">
            <w:pPr>
              <w:ind w:rightChars="38" w:right="80"/>
              <w:jc w:val="right"/>
              <w:rPr>
                <w:rFonts w:ascii="HG丸ｺﾞｼｯｸM-PRO" w:eastAsia="HG丸ｺﾞｼｯｸM-PRO" w:hAnsi="HG丸ｺﾞｼｯｸM-PRO"/>
                <w:b/>
                <w:sz w:val="22"/>
              </w:rPr>
            </w:pPr>
            <w:r w:rsidRPr="0006680C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１，</w:t>
            </w:r>
            <w:r w:rsidR="00B95EA7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３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７８</w:t>
            </w:r>
            <w:r w:rsidRPr="0006680C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円</w:t>
            </w:r>
          </w:p>
        </w:tc>
        <w:tc>
          <w:tcPr>
            <w:tcW w:w="16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646672A7" w14:textId="61161BFC" w:rsidR="008F1342" w:rsidRPr="0006680C" w:rsidRDefault="008F1342" w:rsidP="00A2485B">
            <w:pPr>
              <w:ind w:rightChars="38" w:right="80"/>
              <w:jc w:val="right"/>
              <w:rPr>
                <w:rFonts w:ascii="HG丸ｺﾞｼｯｸM-PRO" w:eastAsia="HG丸ｺﾞｼｯｸM-PRO" w:hAnsi="HG丸ｺﾞｼｯｸM-PRO"/>
                <w:b/>
                <w:sz w:val="22"/>
              </w:rPr>
            </w:pPr>
            <w:r w:rsidRPr="0006680C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１，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５３０</w:t>
            </w:r>
            <w:r w:rsidRPr="0006680C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円</w:t>
            </w:r>
          </w:p>
        </w:tc>
        <w:tc>
          <w:tcPr>
            <w:tcW w:w="160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49496867" w14:textId="3093179E" w:rsidR="008F1342" w:rsidRPr="0006680C" w:rsidRDefault="008F1342" w:rsidP="00A2485B">
            <w:pPr>
              <w:ind w:rightChars="38" w:right="80"/>
              <w:jc w:val="right"/>
              <w:rPr>
                <w:rFonts w:ascii="HG丸ｺﾞｼｯｸM-PRO" w:eastAsia="HG丸ｺﾞｼｯｸM-PRO" w:hAnsi="HG丸ｺﾞｼｯｸM-PRO"/>
                <w:b/>
                <w:sz w:val="22"/>
              </w:rPr>
            </w:pPr>
            <w:r w:rsidRPr="0006680C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１，</w:t>
            </w:r>
            <w:r w:rsidR="00B95EA7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６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７６</w:t>
            </w:r>
            <w:r w:rsidRPr="0006680C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円</w:t>
            </w:r>
          </w:p>
        </w:tc>
        <w:tc>
          <w:tcPr>
            <w:tcW w:w="16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vAlign w:val="center"/>
          </w:tcPr>
          <w:p w14:paraId="20371B4D" w14:textId="653CFF47" w:rsidR="008F1342" w:rsidRPr="0006680C" w:rsidRDefault="008F1342" w:rsidP="00A2485B">
            <w:pPr>
              <w:ind w:rightChars="38" w:right="80"/>
              <w:jc w:val="right"/>
              <w:rPr>
                <w:rFonts w:ascii="HG丸ｺﾞｼｯｸM-PRO" w:eastAsia="HG丸ｺﾞｼｯｸM-PRO" w:hAnsi="HG丸ｺﾞｼｯｸM-PRO"/>
                <w:b/>
                <w:sz w:val="22"/>
              </w:rPr>
            </w:pPr>
            <w:r w:rsidRPr="0006680C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１，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８２１</w:t>
            </w:r>
            <w:r w:rsidRPr="0006680C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円</w:t>
            </w:r>
          </w:p>
        </w:tc>
      </w:tr>
      <w:tr w:rsidR="008F1342" w:rsidRPr="007A6359" w14:paraId="3CB8B9C3" w14:textId="77777777" w:rsidTr="00B143D0">
        <w:trPr>
          <w:trHeight w:val="615"/>
        </w:trPr>
        <w:tc>
          <w:tcPr>
            <w:tcW w:w="1418" w:type="dxa"/>
            <w:vMerge/>
            <w:tcBorders>
              <w:left w:val="single" w:sz="18" w:space="0" w:color="000000" w:themeColor="text1"/>
              <w:bottom w:val="single" w:sz="18" w:space="0" w:color="000000" w:themeColor="text1"/>
              <w:right w:val="single" w:sz="2" w:space="0" w:color="auto"/>
            </w:tcBorders>
            <w:shd w:val="clear" w:color="auto" w:fill="D9D9D9"/>
          </w:tcPr>
          <w:p w14:paraId="2BE8410B" w14:textId="77777777" w:rsidR="008F1342" w:rsidRPr="007A6359" w:rsidRDefault="008F1342" w:rsidP="00A557C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000000" w:themeColor="text1"/>
              <w:left w:val="single" w:sz="2" w:space="0" w:color="auto"/>
              <w:bottom w:val="single" w:sz="18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08141D23" w14:textId="77777777" w:rsidR="008F1342" w:rsidRPr="007A6359" w:rsidRDefault="008F1342" w:rsidP="00A557C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３割の</w:t>
            </w:r>
            <w:r w:rsidR="0006680C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額</w:t>
            </w:r>
          </w:p>
        </w:tc>
        <w:tc>
          <w:tcPr>
            <w:tcW w:w="160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  <w:vAlign w:val="center"/>
          </w:tcPr>
          <w:p w14:paraId="06AE8EE7" w14:textId="4C2CABFA" w:rsidR="008F1342" w:rsidRPr="0006680C" w:rsidRDefault="00B95EA7" w:rsidP="00A2485B">
            <w:pPr>
              <w:ind w:rightChars="38" w:right="80"/>
              <w:jc w:val="right"/>
              <w:rPr>
                <w:rFonts w:ascii="HG丸ｺﾞｼｯｸM-PRO" w:eastAsia="HG丸ｺﾞｼｯｸM-PRO" w:hAnsi="HG丸ｺﾞｼｯｸM-PRO"/>
                <w:b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１</w:t>
            </w:r>
            <w:r w:rsidR="0006680C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，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８４７</w:t>
            </w:r>
            <w:r w:rsidR="0006680C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円</w:t>
            </w:r>
          </w:p>
        </w:tc>
        <w:tc>
          <w:tcPr>
            <w:tcW w:w="160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  <w:vAlign w:val="center"/>
          </w:tcPr>
          <w:p w14:paraId="71ACD675" w14:textId="3E95E2CF" w:rsidR="008F1342" w:rsidRPr="0006680C" w:rsidRDefault="008652E8" w:rsidP="00A2485B">
            <w:pPr>
              <w:ind w:rightChars="38" w:right="80"/>
              <w:jc w:val="right"/>
              <w:rPr>
                <w:rFonts w:ascii="HG丸ｺﾞｼｯｸM-PRO" w:eastAsia="HG丸ｺﾞｼｯｸM-PRO" w:hAnsi="HG丸ｺﾞｼｯｸM-PRO"/>
                <w:b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２</w:t>
            </w:r>
            <w:r w:rsidR="004C3A82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，</w:t>
            </w:r>
            <w:r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０６６</w:t>
            </w:r>
            <w:r w:rsidR="004C3A82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円</w:t>
            </w:r>
          </w:p>
        </w:tc>
        <w:tc>
          <w:tcPr>
            <w:tcW w:w="16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  <w:vAlign w:val="center"/>
          </w:tcPr>
          <w:p w14:paraId="0EAC3C98" w14:textId="669D9B34" w:rsidR="008F1342" w:rsidRPr="0006680C" w:rsidRDefault="004C3A82" w:rsidP="00A2485B">
            <w:pPr>
              <w:ind w:rightChars="38" w:right="80"/>
              <w:jc w:val="right"/>
              <w:rPr>
                <w:rFonts w:ascii="HG丸ｺﾞｼｯｸM-PRO" w:eastAsia="HG丸ｺﾞｼｯｸM-PRO" w:hAnsi="HG丸ｺﾞｼｯｸM-PRO"/>
                <w:b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２，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２９５</w:t>
            </w:r>
            <w:r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円</w:t>
            </w:r>
          </w:p>
        </w:tc>
        <w:tc>
          <w:tcPr>
            <w:tcW w:w="160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  <w:vAlign w:val="center"/>
          </w:tcPr>
          <w:p w14:paraId="009D50E4" w14:textId="799A6CC6" w:rsidR="008F1342" w:rsidRPr="0006680C" w:rsidRDefault="004C3A82" w:rsidP="00A2485B">
            <w:pPr>
              <w:ind w:rightChars="38" w:right="80"/>
              <w:jc w:val="right"/>
              <w:rPr>
                <w:rFonts w:ascii="HG丸ｺﾞｼｯｸM-PRO" w:eastAsia="HG丸ｺﾞｼｯｸM-PRO" w:hAnsi="HG丸ｺﾞｼｯｸM-PRO"/>
                <w:b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２，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５１４</w:t>
            </w:r>
            <w:r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円</w:t>
            </w:r>
          </w:p>
        </w:tc>
        <w:tc>
          <w:tcPr>
            <w:tcW w:w="16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14:paraId="2E34DAC0" w14:textId="39F4E37F" w:rsidR="008F1342" w:rsidRPr="0006680C" w:rsidRDefault="004C3A82" w:rsidP="00A2485B">
            <w:pPr>
              <w:ind w:rightChars="38" w:right="80"/>
              <w:jc w:val="right"/>
              <w:rPr>
                <w:rFonts w:ascii="HG丸ｺﾞｼｯｸM-PRO" w:eastAsia="HG丸ｺﾞｼｯｸM-PRO" w:hAnsi="HG丸ｺﾞｼｯｸM-PRO"/>
                <w:b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２，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７３１</w:t>
            </w:r>
            <w:r>
              <w:rPr>
                <w:rFonts w:ascii="HG丸ｺﾞｼｯｸM-PRO" w:eastAsia="HG丸ｺﾞｼｯｸM-PRO" w:hAnsi="HG丸ｺﾞｼｯｸM-PRO" w:hint="eastAsia"/>
                <w:b/>
                <w:sz w:val="22"/>
              </w:rPr>
              <w:t>円</w:t>
            </w:r>
          </w:p>
        </w:tc>
      </w:tr>
    </w:tbl>
    <w:p w14:paraId="15BB5428" w14:textId="77777777" w:rsidR="005968E0" w:rsidRPr="007A6359" w:rsidRDefault="00A557C1" w:rsidP="00A557C1">
      <w:pPr>
        <w:ind w:leftChars="-1" w:left="-2"/>
        <w:rPr>
          <w:rFonts w:ascii="HG丸ｺﾞｼｯｸM-PRO" w:eastAsia="HG丸ｺﾞｼｯｸM-PRO" w:hAnsi="HG丸ｺﾞｼｯｸM-PRO"/>
          <w:sz w:val="24"/>
          <w:szCs w:val="24"/>
        </w:rPr>
      </w:pPr>
      <w:r w:rsidRPr="007A635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</w:t>
      </w:r>
    </w:p>
    <w:p w14:paraId="4E984A50" w14:textId="77777777" w:rsidR="00A557C1" w:rsidRDefault="00A557C1" w:rsidP="005968E0">
      <w:pPr>
        <w:ind w:leftChars="-1" w:left="-2" w:firstLineChars="200" w:firstLine="480"/>
        <w:rPr>
          <w:rFonts w:ascii="HG丸ｺﾞｼｯｸM-PRO" w:eastAsia="HG丸ｺﾞｼｯｸM-PRO" w:hAnsi="HG丸ｺﾞｼｯｸM-PRO"/>
          <w:sz w:val="24"/>
          <w:szCs w:val="24"/>
        </w:rPr>
      </w:pPr>
      <w:r w:rsidRPr="007A6359">
        <w:rPr>
          <w:rFonts w:ascii="HG丸ｺﾞｼｯｸM-PRO" w:eastAsia="HG丸ｺﾞｼｯｸM-PRO" w:hAnsi="HG丸ｺﾞｼｯｸM-PRO" w:hint="eastAsia"/>
          <w:sz w:val="24"/>
          <w:szCs w:val="24"/>
        </w:rPr>
        <w:t>②　居住費</w:t>
      </w:r>
    </w:p>
    <w:p w14:paraId="4367B95A" w14:textId="77777777" w:rsidR="004C3A82" w:rsidRPr="007A6359" w:rsidRDefault="004C3A82" w:rsidP="005968E0">
      <w:pPr>
        <w:ind w:leftChars="-1" w:left="-2" w:firstLineChars="200" w:firstLine="48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負担限度額は、負担限度額認定証に記載された段階の額です。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3"/>
        <w:gridCol w:w="1472"/>
        <w:gridCol w:w="1472"/>
        <w:gridCol w:w="1472"/>
        <w:gridCol w:w="1467"/>
        <w:gridCol w:w="1476"/>
      </w:tblGrid>
      <w:tr w:rsidR="00946CE2" w:rsidRPr="007A6359" w14:paraId="110157AE" w14:textId="77777777" w:rsidTr="008652E8">
        <w:trPr>
          <w:trHeight w:val="35"/>
        </w:trPr>
        <w:tc>
          <w:tcPr>
            <w:tcW w:w="2823" w:type="dxa"/>
            <w:tcBorders>
              <w:top w:val="single" w:sz="18" w:space="0" w:color="000000" w:themeColor="text1"/>
              <w:left w:val="single" w:sz="18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7D3E86CF" w14:textId="77777777" w:rsidR="00946CE2" w:rsidRPr="007A6359" w:rsidRDefault="00946CE2" w:rsidP="00A557C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bookmarkStart w:id="0" w:name="_Hlk511201959"/>
            <w:r w:rsidRPr="007A635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負担限度額</w:t>
            </w:r>
          </w:p>
        </w:tc>
        <w:tc>
          <w:tcPr>
            <w:tcW w:w="1472" w:type="dxa"/>
            <w:tcBorders>
              <w:top w:val="single" w:sz="18" w:space="0" w:color="000000" w:themeColor="text1"/>
              <w:left w:val="single" w:sz="2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62C6C096" w14:textId="77777777" w:rsidR="00946CE2" w:rsidRPr="007A6359" w:rsidRDefault="00946CE2" w:rsidP="00A557C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7A635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第１段階</w:t>
            </w:r>
          </w:p>
        </w:tc>
        <w:tc>
          <w:tcPr>
            <w:tcW w:w="1472" w:type="dxa"/>
            <w:tcBorders>
              <w:top w:val="single" w:sz="18" w:space="0" w:color="000000" w:themeColor="text1"/>
              <w:left w:val="single" w:sz="2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7DD73166" w14:textId="77777777" w:rsidR="00946CE2" w:rsidRPr="007A6359" w:rsidRDefault="00946CE2" w:rsidP="00A557C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7A635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第２段階</w:t>
            </w:r>
          </w:p>
        </w:tc>
        <w:tc>
          <w:tcPr>
            <w:tcW w:w="1472" w:type="dxa"/>
            <w:tcBorders>
              <w:top w:val="single" w:sz="18" w:space="0" w:color="000000" w:themeColor="text1"/>
              <w:left w:val="single" w:sz="2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438F205F" w14:textId="520C8A91" w:rsidR="00946CE2" w:rsidRPr="007A6359" w:rsidRDefault="00946CE2" w:rsidP="00A557C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7A635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第３段階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①</w:t>
            </w:r>
          </w:p>
        </w:tc>
        <w:tc>
          <w:tcPr>
            <w:tcW w:w="1467" w:type="dxa"/>
            <w:tcBorders>
              <w:top w:val="single" w:sz="18" w:space="0" w:color="000000" w:themeColor="text1"/>
              <w:left w:val="single" w:sz="2" w:space="0" w:color="000000" w:themeColor="text1"/>
              <w:right w:val="single" w:sz="2" w:space="0" w:color="000000" w:themeColor="text1"/>
            </w:tcBorders>
            <w:shd w:val="clear" w:color="auto" w:fill="D9D9D9"/>
          </w:tcPr>
          <w:p w14:paraId="663A69FA" w14:textId="41F7F8F5" w:rsidR="00946CE2" w:rsidRPr="007A6359" w:rsidRDefault="00946CE2" w:rsidP="00A557C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第３段階②</w:t>
            </w:r>
          </w:p>
        </w:tc>
        <w:tc>
          <w:tcPr>
            <w:tcW w:w="1476" w:type="dxa"/>
            <w:tcBorders>
              <w:top w:val="single" w:sz="18" w:space="0" w:color="000000" w:themeColor="text1"/>
              <w:left w:val="single" w:sz="2" w:space="0" w:color="000000" w:themeColor="text1"/>
              <w:right w:val="single" w:sz="18" w:space="0" w:color="000000" w:themeColor="text1"/>
            </w:tcBorders>
            <w:shd w:val="clear" w:color="auto" w:fill="D9D9D9"/>
            <w:vAlign w:val="center"/>
          </w:tcPr>
          <w:p w14:paraId="64D9C256" w14:textId="4B17AC51" w:rsidR="00946CE2" w:rsidRPr="007A6359" w:rsidRDefault="00946CE2" w:rsidP="00A557C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7A635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第４段階</w:t>
            </w:r>
          </w:p>
        </w:tc>
      </w:tr>
      <w:tr w:rsidR="00946CE2" w:rsidRPr="007A6359" w14:paraId="3E246660" w14:textId="77777777" w:rsidTr="008652E8">
        <w:trPr>
          <w:trHeight w:val="50"/>
        </w:trPr>
        <w:tc>
          <w:tcPr>
            <w:tcW w:w="2823" w:type="dxa"/>
            <w:tcBorders>
              <w:top w:val="double" w:sz="4" w:space="0" w:color="auto"/>
              <w:left w:val="single" w:sz="18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7B8D5A0A" w14:textId="77777777" w:rsidR="00946CE2" w:rsidRPr="007A6359" w:rsidRDefault="00946CE2" w:rsidP="00A557C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7A635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多床室</w:t>
            </w:r>
          </w:p>
        </w:tc>
        <w:tc>
          <w:tcPr>
            <w:tcW w:w="1472" w:type="dxa"/>
            <w:tcBorders>
              <w:top w:val="double" w:sz="4" w:space="0" w:color="auto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78C43BCC" w14:textId="77777777" w:rsidR="00946CE2" w:rsidRPr="007A6359" w:rsidRDefault="00946CE2" w:rsidP="00A2485B">
            <w:pPr>
              <w:ind w:rightChars="47" w:right="9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 w:rsidRPr="007A6359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０円</w:t>
            </w:r>
          </w:p>
        </w:tc>
        <w:tc>
          <w:tcPr>
            <w:tcW w:w="1472" w:type="dxa"/>
            <w:tcBorders>
              <w:top w:val="double" w:sz="4" w:space="0" w:color="auto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1B36FF37" w14:textId="3FDD254F" w:rsidR="00946CE2" w:rsidRPr="007A6359" w:rsidRDefault="00F271D4" w:rsidP="00A2485B">
            <w:pPr>
              <w:ind w:rightChars="47" w:right="9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４３</w:t>
            </w:r>
            <w:r w:rsidR="00946CE2" w:rsidRPr="007A6359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０円</w:t>
            </w:r>
          </w:p>
        </w:tc>
        <w:tc>
          <w:tcPr>
            <w:tcW w:w="1472" w:type="dxa"/>
            <w:tcBorders>
              <w:top w:val="double" w:sz="4" w:space="0" w:color="auto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27E9AF6F" w14:textId="01C13110" w:rsidR="00946CE2" w:rsidRPr="007A6359" w:rsidRDefault="00F271D4" w:rsidP="00A2485B">
            <w:pPr>
              <w:ind w:rightChars="47" w:right="9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４３</w:t>
            </w:r>
            <w:r w:rsidR="00946CE2" w:rsidRPr="007A6359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０円</w:t>
            </w:r>
          </w:p>
        </w:tc>
        <w:tc>
          <w:tcPr>
            <w:tcW w:w="1467" w:type="dxa"/>
            <w:tcBorders>
              <w:top w:val="double" w:sz="4" w:space="0" w:color="auto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32E49592" w14:textId="3E2D783E" w:rsidR="00946CE2" w:rsidRDefault="00F271D4" w:rsidP="00A2485B">
            <w:pPr>
              <w:ind w:rightChars="47" w:right="9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４３</w:t>
            </w:r>
            <w:r w:rsidR="00946CE2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０円</w:t>
            </w:r>
          </w:p>
        </w:tc>
        <w:tc>
          <w:tcPr>
            <w:tcW w:w="1476" w:type="dxa"/>
            <w:tcBorders>
              <w:top w:val="double" w:sz="4" w:space="0" w:color="auto"/>
              <w:left w:val="single" w:sz="2" w:space="0" w:color="000000" w:themeColor="text1"/>
              <w:bottom w:val="single" w:sz="2" w:space="0" w:color="000000" w:themeColor="text1"/>
              <w:right w:val="single" w:sz="18" w:space="0" w:color="auto"/>
            </w:tcBorders>
            <w:vAlign w:val="center"/>
          </w:tcPr>
          <w:p w14:paraId="4AFBEF9E" w14:textId="6DDD4229" w:rsidR="00946CE2" w:rsidRPr="007A6359" w:rsidRDefault="00946CE2" w:rsidP="00A2485B">
            <w:pPr>
              <w:ind w:rightChars="47" w:right="9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１，０</w:t>
            </w:r>
            <w:r w:rsidR="00F271D4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６</w:t>
            </w: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７</w:t>
            </w:r>
            <w:r w:rsidRPr="007A6359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</w:tr>
      <w:tr w:rsidR="00946CE2" w:rsidRPr="007A6359" w14:paraId="2784013A" w14:textId="77777777" w:rsidTr="008652E8">
        <w:trPr>
          <w:trHeight w:val="75"/>
        </w:trPr>
        <w:tc>
          <w:tcPr>
            <w:tcW w:w="2823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157852E2" w14:textId="77777777" w:rsidR="00946CE2" w:rsidRPr="007A6359" w:rsidRDefault="00946CE2" w:rsidP="00A557C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7A635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従来型個室</w:t>
            </w:r>
          </w:p>
        </w:tc>
        <w:tc>
          <w:tcPr>
            <w:tcW w:w="147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  <w:vAlign w:val="center"/>
          </w:tcPr>
          <w:p w14:paraId="4410720E" w14:textId="53E19D02" w:rsidR="00946CE2" w:rsidRPr="007A6359" w:rsidRDefault="00946CE2" w:rsidP="00A2485B">
            <w:pPr>
              <w:ind w:rightChars="47" w:right="9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 w:rsidRPr="007A6359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３</w:t>
            </w:r>
            <w:r w:rsidR="00F271D4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８０</w:t>
            </w:r>
            <w:r w:rsidRPr="007A6359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  <w:tc>
          <w:tcPr>
            <w:tcW w:w="147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  <w:vAlign w:val="center"/>
          </w:tcPr>
          <w:p w14:paraId="45F467A4" w14:textId="71334F83" w:rsidR="00946CE2" w:rsidRPr="007A6359" w:rsidRDefault="00946CE2" w:rsidP="00A2485B">
            <w:pPr>
              <w:ind w:rightChars="47" w:right="9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 w:rsidRPr="007A6359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４</w:t>
            </w:r>
            <w:r w:rsidR="00F271D4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８</w:t>
            </w:r>
            <w:r w:rsidRPr="007A6359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０円</w:t>
            </w:r>
          </w:p>
        </w:tc>
        <w:tc>
          <w:tcPr>
            <w:tcW w:w="147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  <w:vAlign w:val="center"/>
          </w:tcPr>
          <w:p w14:paraId="4C38CF47" w14:textId="7E2C4815" w:rsidR="00946CE2" w:rsidRPr="007A6359" w:rsidRDefault="00946CE2" w:rsidP="00A2485B">
            <w:pPr>
              <w:ind w:rightChars="47" w:right="9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 w:rsidRPr="007A6359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８</w:t>
            </w:r>
            <w:r w:rsidR="00F271D4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８</w:t>
            </w:r>
            <w:r w:rsidRPr="007A6359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０円</w:t>
            </w:r>
          </w:p>
        </w:tc>
        <w:tc>
          <w:tcPr>
            <w:tcW w:w="146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</w:tcPr>
          <w:p w14:paraId="7F300BEF" w14:textId="5012CF16" w:rsidR="00946CE2" w:rsidRPr="007A6359" w:rsidRDefault="00946CE2" w:rsidP="00A2485B">
            <w:pPr>
              <w:ind w:rightChars="47" w:right="9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８</w:t>
            </w:r>
            <w:r w:rsidR="00F271D4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８</w:t>
            </w: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０円</w:t>
            </w:r>
          </w:p>
        </w:tc>
        <w:tc>
          <w:tcPr>
            <w:tcW w:w="1476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14:paraId="3A74A252" w14:textId="62ED5DA8" w:rsidR="00946CE2" w:rsidRPr="007A6359" w:rsidRDefault="00946CE2" w:rsidP="00A2485B">
            <w:pPr>
              <w:ind w:rightChars="47" w:right="9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 w:rsidRPr="007A6359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１，</w:t>
            </w:r>
            <w:r w:rsidR="00F271D4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２３</w:t>
            </w: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１</w:t>
            </w:r>
            <w:r w:rsidRPr="007A6359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</w:tr>
    </w:tbl>
    <w:bookmarkEnd w:id="0"/>
    <w:p w14:paraId="0E2FD4F5" w14:textId="77777777" w:rsidR="005968E0" w:rsidRPr="007A6359" w:rsidRDefault="00A557C1" w:rsidP="00A557C1">
      <w:pPr>
        <w:ind w:leftChars="-1" w:left="-2"/>
        <w:rPr>
          <w:rFonts w:ascii="HG丸ｺﾞｼｯｸM-PRO" w:eastAsia="HG丸ｺﾞｼｯｸM-PRO" w:hAnsi="HG丸ｺﾞｼｯｸM-PRO"/>
          <w:sz w:val="24"/>
          <w:szCs w:val="24"/>
        </w:rPr>
      </w:pPr>
      <w:r w:rsidRPr="007A635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</w:p>
    <w:p w14:paraId="5C096809" w14:textId="77777777" w:rsidR="00A557C1" w:rsidRDefault="00A557C1" w:rsidP="005968E0">
      <w:pPr>
        <w:ind w:leftChars="-1" w:left="-2"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  <w:r w:rsidRPr="007A635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③　食費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1488"/>
        <w:gridCol w:w="780"/>
        <w:gridCol w:w="708"/>
        <w:gridCol w:w="1488"/>
        <w:gridCol w:w="213"/>
        <w:gridCol w:w="2410"/>
      </w:tblGrid>
      <w:tr w:rsidR="00FB18D1" w:rsidRPr="007A6359" w14:paraId="66BD852D" w14:textId="77777777" w:rsidTr="00A61997">
        <w:trPr>
          <w:trHeight w:val="35"/>
        </w:trPr>
        <w:tc>
          <w:tcPr>
            <w:tcW w:w="3119" w:type="dxa"/>
            <w:tcBorders>
              <w:top w:val="single" w:sz="18" w:space="0" w:color="000000" w:themeColor="text1"/>
              <w:left w:val="single" w:sz="18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6FE9017A" w14:textId="77777777" w:rsidR="00FB18D1" w:rsidRPr="007A6359" w:rsidRDefault="00FB18D1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利用者</w:t>
            </w:r>
            <w:r w:rsidRPr="007A635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限度額</w:t>
            </w:r>
          </w:p>
        </w:tc>
        <w:tc>
          <w:tcPr>
            <w:tcW w:w="1488" w:type="dxa"/>
            <w:tcBorders>
              <w:top w:val="single" w:sz="18" w:space="0" w:color="000000" w:themeColor="text1"/>
              <w:left w:val="single" w:sz="2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58EA87DA" w14:textId="77777777" w:rsidR="00FB18D1" w:rsidRPr="007A6359" w:rsidRDefault="00FB18D1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朝食</w:t>
            </w:r>
          </w:p>
        </w:tc>
        <w:tc>
          <w:tcPr>
            <w:tcW w:w="1488" w:type="dxa"/>
            <w:gridSpan w:val="2"/>
            <w:tcBorders>
              <w:top w:val="single" w:sz="18" w:space="0" w:color="000000" w:themeColor="text1"/>
              <w:left w:val="single" w:sz="2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386A8AA4" w14:textId="77777777" w:rsidR="00FB18D1" w:rsidRPr="007A6359" w:rsidRDefault="00FB18D1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昼食</w:t>
            </w:r>
          </w:p>
        </w:tc>
        <w:tc>
          <w:tcPr>
            <w:tcW w:w="1488" w:type="dxa"/>
            <w:tcBorders>
              <w:top w:val="single" w:sz="18" w:space="0" w:color="000000" w:themeColor="text1"/>
              <w:left w:val="single" w:sz="2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6A558440" w14:textId="77777777" w:rsidR="00FB18D1" w:rsidRPr="007A6359" w:rsidRDefault="00FB18D1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夕食</w:t>
            </w:r>
          </w:p>
        </w:tc>
        <w:tc>
          <w:tcPr>
            <w:tcW w:w="2623" w:type="dxa"/>
            <w:gridSpan w:val="2"/>
            <w:tcBorders>
              <w:top w:val="single" w:sz="18" w:space="0" w:color="000000" w:themeColor="text1"/>
              <w:left w:val="single" w:sz="2" w:space="0" w:color="000000" w:themeColor="text1"/>
              <w:right w:val="single" w:sz="18" w:space="0" w:color="000000" w:themeColor="text1"/>
            </w:tcBorders>
            <w:shd w:val="clear" w:color="auto" w:fill="D9D9D9"/>
            <w:vAlign w:val="center"/>
          </w:tcPr>
          <w:p w14:paraId="6DBF80CF" w14:textId="77777777" w:rsidR="00FB18D1" w:rsidRPr="007A6359" w:rsidRDefault="00FB18D1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１日あたりの額（※）</w:t>
            </w:r>
          </w:p>
        </w:tc>
      </w:tr>
      <w:tr w:rsidR="00FB18D1" w:rsidRPr="007A6359" w14:paraId="21FD7ED8" w14:textId="77777777" w:rsidTr="00CD43D7">
        <w:trPr>
          <w:trHeight w:val="50"/>
        </w:trPr>
        <w:tc>
          <w:tcPr>
            <w:tcW w:w="3119" w:type="dxa"/>
            <w:tcBorders>
              <w:top w:val="double" w:sz="4" w:space="0" w:color="auto"/>
              <w:left w:val="single" w:sz="18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0FAAF27B" w14:textId="77777777" w:rsidR="00FB18D1" w:rsidRPr="007A6359" w:rsidRDefault="00FB18D1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一般食</w:t>
            </w:r>
          </w:p>
        </w:tc>
        <w:tc>
          <w:tcPr>
            <w:tcW w:w="1488" w:type="dxa"/>
            <w:tcBorders>
              <w:top w:val="doub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  <w:vAlign w:val="center"/>
          </w:tcPr>
          <w:p w14:paraId="2C251813" w14:textId="5DD9E989" w:rsidR="00FB18D1" w:rsidRPr="007A6359" w:rsidRDefault="00FB18D1" w:rsidP="00BA5DC8">
            <w:pPr>
              <w:jc w:val="center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３</w:t>
            </w:r>
            <w:r w:rsidR="00946CE2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９９</w:t>
            </w:r>
            <w:r w:rsidRPr="007A6359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  <w:tc>
          <w:tcPr>
            <w:tcW w:w="1488" w:type="dxa"/>
            <w:gridSpan w:val="2"/>
            <w:tcBorders>
              <w:top w:val="doub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  <w:vAlign w:val="center"/>
          </w:tcPr>
          <w:p w14:paraId="26195E01" w14:textId="34135366" w:rsidR="00FB18D1" w:rsidRPr="007A6359" w:rsidRDefault="00FB18D1" w:rsidP="00BA5DC8">
            <w:pPr>
              <w:jc w:val="center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５</w:t>
            </w:r>
            <w:r w:rsidR="00946CE2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２３</w:t>
            </w:r>
            <w:r w:rsidRPr="007A6359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  <w:tc>
          <w:tcPr>
            <w:tcW w:w="1488" w:type="dxa"/>
            <w:tcBorders>
              <w:top w:val="double" w:sz="4" w:space="0" w:color="auto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363822AE" w14:textId="77CEB8E4" w:rsidR="00FB18D1" w:rsidRPr="007A6359" w:rsidRDefault="00FB18D1" w:rsidP="00BA5DC8">
            <w:pPr>
              <w:jc w:val="center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５</w:t>
            </w:r>
            <w:r w:rsidR="00946CE2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２３</w:t>
            </w:r>
            <w:r w:rsidRPr="007A6359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  <w:tc>
          <w:tcPr>
            <w:tcW w:w="2623" w:type="dxa"/>
            <w:gridSpan w:val="2"/>
            <w:tcBorders>
              <w:top w:val="double" w:sz="4" w:space="0" w:color="auto"/>
              <w:left w:val="single" w:sz="2" w:space="0" w:color="000000" w:themeColor="text1"/>
              <w:bottom w:val="single" w:sz="2" w:space="0" w:color="000000" w:themeColor="text1"/>
              <w:right w:val="single" w:sz="18" w:space="0" w:color="auto"/>
            </w:tcBorders>
            <w:vAlign w:val="center"/>
          </w:tcPr>
          <w:p w14:paraId="229750A5" w14:textId="5E0C3D46" w:rsidR="00FB18D1" w:rsidRPr="007A6359" w:rsidRDefault="00FB18D1" w:rsidP="00BA5DC8">
            <w:pPr>
              <w:jc w:val="center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３食　１，</w:t>
            </w:r>
            <w:r w:rsidR="00946CE2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４４５</w:t>
            </w:r>
            <w:r w:rsidRPr="007A6359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</w:tr>
      <w:tr w:rsidR="00CD43D7" w:rsidRPr="007A6359" w14:paraId="468DBC10" w14:textId="4E76B631" w:rsidTr="00CD43D7">
        <w:trPr>
          <w:trHeight w:val="75"/>
        </w:trPr>
        <w:tc>
          <w:tcPr>
            <w:tcW w:w="3119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14F7E117" w14:textId="77777777" w:rsidR="00CD43D7" w:rsidRPr="007A6359" w:rsidRDefault="00CD43D7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経管栄養食</w:t>
            </w:r>
          </w:p>
        </w:tc>
        <w:tc>
          <w:tcPr>
            <w:tcW w:w="2268" w:type="dxa"/>
            <w:gridSpan w:val="2"/>
            <w:tcBorders>
              <w:top w:val="single" w:sz="2" w:space="0" w:color="000000" w:themeColor="text1"/>
              <w:left w:val="single" w:sz="2" w:space="0" w:color="000000" w:themeColor="text1"/>
              <w:bottom w:val="single" w:sz="18" w:space="0" w:color="000000" w:themeColor="text1"/>
              <w:right w:val="single" w:sz="4" w:space="0" w:color="auto"/>
            </w:tcBorders>
            <w:vAlign w:val="center"/>
          </w:tcPr>
          <w:p w14:paraId="0482E0D0" w14:textId="330987E8" w:rsidR="00CD43D7" w:rsidRPr="007A6359" w:rsidRDefault="00CD43D7" w:rsidP="00CD43D7">
            <w:pPr>
              <w:jc w:val="center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1食　４００円</w:t>
            </w:r>
          </w:p>
        </w:tc>
        <w:tc>
          <w:tcPr>
            <w:tcW w:w="2409" w:type="dxa"/>
            <w:gridSpan w:val="3"/>
            <w:tcBorders>
              <w:top w:val="single" w:sz="2" w:space="0" w:color="000000" w:themeColor="text1"/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  <w:vAlign w:val="center"/>
          </w:tcPr>
          <w:p w14:paraId="2BF73A8B" w14:textId="752E2769" w:rsidR="00CD43D7" w:rsidRPr="007A6359" w:rsidRDefault="00CD43D7" w:rsidP="00BA5DC8">
            <w:pPr>
              <w:jc w:val="center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２食　８００</w:t>
            </w:r>
            <w:r w:rsidRPr="007A6359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  <w:tc>
          <w:tcPr>
            <w:tcW w:w="2410" w:type="dxa"/>
            <w:tcBorders>
              <w:top w:val="single" w:sz="2" w:space="0" w:color="000000" w:themeColor="text1"/>
              <w:left w:val="single" w:sz="4" w:space="0" w:color="auto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14:paraId="3B386405" w14:textId="7CDBEB97" w:rsidR="00CD43D7" w:rsidRPr="007A6359" w:rsidRDefault="00CD43D7" w:rsidP="00BA5DC8">
            <w:pPr>
              <w:jc w:val="center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３食　1,200円</w:t>
            </w:r>
          </w:p>
        </w:tc>
      </w:tr>
    </w:tbl>
    <w:p w14:paraId="46749C49" w14:textId="77777777" w:rsidR="00FB18D1" w:rsidRDefault="00FB18D1" w:rsidP="005968E0">
      <w:pPr>
        <w:ind w:leftChars="-1" w:left="-2"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</w:p>
    <w:p w14:paraId="029C7AA2" w14:textId="77777777" w:rsidR="00FB18D1" w:rsidRDefault="00FB18D1" w:rsidP="005968E0">
      <w:pPr>
        <w:ind w:leftChars="-1" w:left="-2"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※　なお、段階別による１日あたりの負担限度額は以下のとおりです。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6"/>
        <w:gridCol w:w="1471"/>
        <w:gridCol w:w="1471"/>
        <w:gridCol w:w="1471"/>
        <w:gridCol w:w="1468"/>
        <w:gridCol w:w="1475"/>
      </w:tblGrid>
      <w:tr w:rsidR="00946CE2" w:rsidRPr="007A6359" w14:paraId="37344E49" w14:textId="77777777" w:rsidTr="008652E8">
        <w:trPr>
          <w:trHeight w:val="35"/>
        </w:trPr>
        <w:tc>
          <w:tcPr>
            <w:tcW w:w="2826" w:type="dxa"/>
            <w:tcBorders>
              <w:top w:val="single" w:sz="18" w:space="0" w:color="000000" w:themeColor="text1"/>
              <w:left w:val="single" w:sz="18" w:space="0" w:color="000000" w:themeColor="text1"/>
              <w:bottom w:val="double" w:sz="4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481951B9" w14:textId="77777777" w:rsidR="00946CE2" w:rsidRPr="007A6359" w:rsidRDefault="00946CE2" w:rsidP="005968E0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7A635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負担限度額</w:t>
            </w:r>
          </w:p>
        </w:tc>
        <w:tc>
          <w:tcPr>
            <w:tcW w:w="1471" w:type="dxa"/>
            <w:tcBorders>
              <w:top w:val="single" w:sz="18" w:space="0" w:color="000000" w:themeColor="text1"/>
              <w:left w:val="single" w:sz="2" w:space="0" w:color="auto"/>
              <w:bottom w:val="double" w:sz="4" w:space="0" w:color="auto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0E60FAE2" w14:textId="77777777" w:rsidR="00946CE2" w:rsidRPr="007A6359" w:rsidRDefault="00946CE2" w:rsidP="00A557C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7A635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第１段階</w:t>
            </w:r>
          </w:p>
        </w:tc>
        <w:tc>
          <w:tcPr>
            <w:tcW w:w="1471" w:type="dxa"/>
            <w:tcBorders>
              <w:top w:val="single" w:sz="18" w:space="0" w:color="000000" w:themeColor="text1"/>
              <w:left w:val="single" w:sz="2" w:space="0" w:color="000000" w:themeColor="text1"/>
              <w:bottom w:val="double" w:sz="4" w:space="0" w:color="auto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39855DF5" w14:textId="77777777" w:rsidR="00946CE2" w:rsidRPr="007A6359" w:rsidRDefault="00946CE2" w:rsidP="00A557C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7A635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第２段階</w:t>
            </w:r>
          </w:p>
        </w:tc>
        <w:tc>
          <w:tcPr>
            <w:tcW w:w="1471" w:type="dxa"/>
            <w:tcBorders>
              <w:top w:val="single" w:sz="18" w:space="0" w:color="000000" w:themeColor="text1"/>
              <w:left w:val="single" w:sz="2" w:space="0" w:color="000000" w:themeColor="text1"/>
              <w:bottom w:val="double" w:sz="4" w:space="0" w:color="auto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4C726023" w14:textId="019EF133" w:rsidR="00946CE2" w:rsidRPr="007A6359" w:rsidRDefault="00946CE2" w:rsidP="00A557C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7A635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第３段階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①</w:t>
            </w:r>
          </w:p>
        </w:tc>
        <w:tc>
          <w:tcPr>
            <w:tcW w:w="1468" w:type="dxa"/>
            <w:tcBorders>
              <w:top w:val="single" w:sz="18" w:space="0" w:color="000000" w:themeColor="text1"/>
              <w:left w:val="single" w:sz="2" w:space="0" w:color="000000" w:themeColor="text1"/>
              <w:bottom w:val="double" w:sz="4" w:space="0" w:color="auto"/>
              <w:right w:val="single" w:sz="2" w:space="0" w:color="000000" w:themeColor="text1"/>
            </w:tcBorders>
            <w:shd w:val="clear" w:color="auto" w:fill="D9D9D9"/>
          </w:tcPr>
          <w:p w14:paraId="0EB759ED" w14:textId="3ADFAEFA" w:rsidR="00946CE2" w:rsidRPr="007A6359" w:rsidRDefault="00946CE2" w:rsidP="00A557C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第３段階②</w:t>
            </w:r>
          </w:p>
        </w:tc>
        <w:tc>
          <w:tcPr>
            <w:tcW w:w="1475" w:type="dxa"/>
            <w:tcBorders>
              <w:top w:val="single" w:sz="18" w:space="0" w:color="000000" w:themeColor="text1"/>
              <w:left w:val="single" w:sz="2" w:space="0" w:color="000000" w:themeColor="text1"/>
              <w:bottom w:val="double" w:sz="4" w:space="0" w:color="auto"/>
              <w:right w:val="single" w:sz="18" w:space="0" w:color="000000" w:themeColor="text1"/>
            </w:tcBorders>
            <w:shd w:val="clear" w:color="auto" w:fill="D9D9D9"/>
            <w:vAlign w:val="center"/>
          </w:tcPr>
          <w:p w14:paraId="5ADEFA47" w14:textId="1462006F" w:rsidR="00946CE2" w:rsidRPr="007A6359" w:rsidRDefault="00946CE2" w:rsidP="00A557C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7A635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第４段階</w:t>
            </w:r>
          </w:p>
        </w:tc>
      </w:tr>
      <w:tr w:rsidR="00946CE2" w:rsidRPr="007A6359" w14:paraId="63A33C7D" w14:textId="77777777" w:rsidTr="008652E8">
        <w:trPr>
          <w:trHeight w:val="50"/>
        </w:trPr>
        <w:tc>
          <w:tcPr>
            <w:tcW w:w="2826" w:type="dxa"/>
            <w:tcBorders>
              <w:top w:val="double" w:sz="4" w:space="0" w:color="auto"/>
              <w:left w:val="single" w:sz="18" w:space="0" w:color="000000" w:themeColor="text1"/>
              <w:bottom w:val="single" w:sz="18" w:space="0" w:color="000000" w:themeColor="text1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6CAC0DD9" w14:textId="77777777" w:rsidR="00946CE2" w:rsidRPr="007A6359" w:rsidRDefault="00946CE2" w:rsidP="005968E0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食費</w:t>
            </w:r>
          </w:p>
        </w:tc>
        <w:tc>
          <w:tcPr>
            <w:tcW w:w="1471" w:type="dxa"/>
            <w:tcBorders>
              <w:top w:val="double" w:sz="4" w:space="0" w:color="auto"/>
              <w:left w:val="single" w:sz="2" w:space="0" w:color="auto"/>
              <w:bottom w:val="single" w:sz="18" w:space="0" w:color="000000" w:themeColor="text1"/>
              <w:right w:val="single" w:sz="2" w:space="0" w:color="000000" w:themeColor="text1"/>
            </w:tcBorders>
            <w:vAlign w:val="center"/>
          </w:tcPr>
          <w:p w14:paraId="1F9C3B0A" w14:textId="77777777" w:rsidR="00946CE2" w:rsidRPr="007A6359" w:rsidRDefault="00946CE2" w:rsidP="00946CE2">
            <w:pPr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 w:rsidRPr="007A6359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３００円</w:t>
            </w:r>
          </w:p>
        </w:tc>
        <w:tc>
          <w:tcPr>
            <w:tcW w:w="1471" w:type="dxa"/>
            <w:tcBorders>
              <w:top w:val="double" w:sz="4" w:space="0" w:color="auto"/>
              <w:left w:val="single" w:sz="2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  <w:vAlign w:val="center"/>
          </w:tcPr>
          <w:p w14:paraId="4791B630" w14:textId="77777777" w:rsidR="00946CE2" w:rsidRPr="007A6359" w:rsidRDefault="00946CE2" w:rsidP="00946CE2">
            <w:pPr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 w:rsidRPr="007A6359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３９０円</w:t>
            </w:r>
          </w:p>
        </w:tc>
        <w:tc>
          <w:tcPr>
            <w:tcW w:w="1471" w:type="dxa"/>
            <w:tcBorders>
              <w:top w:val="double" w:sz="4" w:space="0" w:color="auto"/>
              <w:left w:val="single" w:sz="2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  <w:vAlign w:val="center"/>
          </w:tcPr>
          <w:p w14:paraId="3C073B2F" w14:textId="77777777" w:rsidR="00946CE2" w:rsidRPr="007A6359" w:rsidRDefault="00946CE2" w:rsidP="00946CE2">
            <w:pPr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 w:rsidRPr="007A6359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６５０円</w:t>
            </w:r>
          </w:p>
        </w:tc>
        <w:tc>
          <w:tcPr>
            <w:tcW w:w="1468" w:type="dxa"/>
            <w:tcBorders>
              <w:top w:val="double" w:sz="4" w:space="0" w:color="auto"/>
              <w:left w:val="single" w:sz="2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</w:tcPr>
          <w:p w14:paraId="743303D1" w14:textId="25AC3188" w:rsidR="00946CE2" w:rsidRPr="007A6359" w:rsidRDefault="00946CE2" w:rsidP="00946CE2">
            <w:pPr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１，３６０円</w:t>
            </w:r>
          </w:p>
        </w:tc>
        <w:tc>
          <w:tcPr>
            <w:tcW w:w="1475" w:type="dxa"/>
            <w:tcBorders>
              <w:top w:val="double" w:sz="4" w:space="0" w:color="auto"/>
              <w:left w:val="single" w:sz="2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14:paraId="7C765B8D" w14:textId="0998DD11" w:rsidR="00946CE2" w:rsidRPr="007A6359" w:rsidRDefault="00946CE2" w:rsidP="00946CE2">
            <w:pPr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 w:rsidRPr="007A6359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１，</w:t>
            </w: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４４５</w:t>
            </w:r>
            <w:r w:rsidRPr="007A6359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</w:tr>
    </w:tbl>
    <w:p w14:paraId="08546274" w14:textId="77777777" w:rsidR="005968E0" w:rsidRPr="007A6359" w:rsidRDefault="005968E0" w:rsidP="00A557C1">
      <w:pPr>
        <w:ind w:leftChars="-1" w:left="-2"/>
        <w:rPr>
          <w:rFonts w:ascii="HG丸ｺﾞｼｯｸM-PRO" w:eastAsia="HG丸ｺﾞｼｯｸM-PRO" w:hAnsi="HG丸ｺﾞｼｯｸM-PRO"/>
          <w:sz w:val="24"/>
          <w:szCs w:val="24"/>
        </w:rPr>
      </w:pPr>
      <w:r w:rsidRPr="007A635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</w:p>
    <w:p w14:paraId="2851A3DB" w14:textId="77777777" w:rsidR="00A557C1" w:rsidRPr="007A6359" w:rsidRDefault="005968E0" w:rsidP="005968E0">
      <w:pPr>
        <w:ind w:leftChars="-1" w:left="-2"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  <w:r w:rsidRPr="007A635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④　その他の日常生活費（出納管理費）　　</w:t>
      </w:r>
      <w:r w:rsidRPr="007A6359">
        <w:rPr>
          <w:rFonts w:ascii="HG丸ｺﾞｼｯｸM-PRO" w:eastAsia="HG丸ｺﾞｼｯｸM-PRO" w:hAnsi="HG丸ｺﾞｼｯｸM-PRO" w:hint="eastAsia"/>
          <w:b/>
          <w:sz w:val="24"/>
          <w:szCs w:val="24"/>
        </w:rPr>
        <w:t>２００</w:t>
      </w:r>
      <w:r w:rsidR="00A557C1" w:rsidRPr="007A6359">
        <w:rPr>
          <w:rFonts w:ascii="HG丸ｺﾞｼｯｸM-PRO" w:eastAsia="HG丸ｺﾞｼｯｸM-PRO" w:hAnsi="HG丸ｺﾞｼｯｸM-PRO" w:hint="eastAsia"/>
          <w:sz w:val="24"/>
          <w:szCs w:val="24"/>
        </w:rPr>
        <w:t>円／日</w:t>
      </w:r>
    </w:p>
    <w:p w14:paraId="5F07C65F" w14:textId="77777777" w:rsidR="00A61997" w:rsidRDefault="00A557C1" w:rsidP="00613A1B">
      <w:pPr>
        <w:ind w:leftChars="-1" w:left="-2"/>
        <w:rPr>
          <w:rFonts w:ascii="HG丸ｺﾞｼｯｸM-PRO" w:eastAsia="HG丸ｺﾞｼｯｸM-PRO" w:hAnsi="HG丸ｺﾞｼｯｸM-PRO"/>
          <w:sz w:val="24"/>
          <w:szCs w:val="24"/>
        </w:rPr>
      </w:pPr>
      <w:r w:rsidRPr="007A635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="00613A1B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</w:p>
    <w:p w14:paraId="48522518" w14:textId="77777777" w:rsidR="00613A1B" w:rsidRDefault="00613A1B" w:rsidP="00A61997">
      <w:pPr>
        <w:ind w:leftChars="-1" w:left="-2" w:firstLineChars="200" w:firstLine="48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⑤　</w:t>
      </w:r>
      <w:r w:rsidR="0064666B">
        <w:rPr>
          <w:rFonts w:ascii="HG丸ｺﾞｼｯｸM-PRO" w:eastAsia="HG丸ｺﾞｼｯｸM-PRO" w:hAnsi="HG丸ｺﾞｼｯｸM-PRO" w:hint="eastAsia"/>
          <w:sz w:val="24"/>
          <w:szCs w:val="24"/>
        </w:rPr>
        <w:t>共通加算</w:t>
      </w:r>
    </w:p>
    <w:p w14:paraId="1265E9DB" w14:textId="77777777" w:rsidR="0064666B" w:rsidRDefault="0064666B" w:rsidP="00613A1B">
      <w:pPr>
        <w:ind w:leftChars="-1" w:left="-2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基本利用料に以下の料金が加算されます。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9"/>
        <w:gridCol w:w="1842"/>
        <w:gridCol w:w="1843"/>
        <w:gridCol w:w="1843"/>
      </w:tblGrid>
      <w:tr w:rsidR="00786A25" w:rsidRPr="007A6359" w14:paraId="23D9B681" w14:textId="77777777" w:rsidTr="00E84F88">
        <w:trPr>
          <w:trHeight w:val="256"/>
        </w:trPr>
        <w:tc>
          <w:tcPr>
            <w:tcW w:w="3969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6AC92BC1" w14:textId="77777777" w:rsidR="00786A25" w:rsidRPr="007A6359" w:rsidRDefault="00786A25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bookmarkStart w:id="1" w:name="_Hlk511207796"/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加算項目</w:t>
            </w:r>
          </w:p>
        </w:tc>
        <w:tc>
          <w:tcPr>
            <w:tcW w:w="5528" w:type="dxa"/>
            <w:gridSpan w:val="3"/>
            <w:tcBorders>
              <w:top w:val="single" w:sz="18" w:space="0" w:color="000000" w:themeColor="text1"/>
              <w:left w:val="single" w:sz="2" w:space="0" w:color="auto"/>
              <w:bottom w:val="sing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42A089F8" w14:textId="77777777" w:rsidR="00786A25" w:rsidRPr="007A6359" w:rsidRDefault="00786A25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１日あたりの利用者負担額</w:t>
            </w:r>
          </w:p>
        </w:tc>
      </w:tr>
      <w:tr w:rsidR="00786A25" w:rsidRPr="007A6359" w14:paraId="1AFE9D2D" w14:textId="77777777" w:rsidTr="00E84F88">
        <w:trPr>
          <w:trHeight w:val="375"/>
        </w:trPr>
        <w:tc>
          <w:tcPr>
            <w:tcW w:w="3969" w:type="dxa"/>
            <w:vMerge/>
            <w:tcBorders>
              <w:left w:val="single" w:sz="18" w:space="0" w:color="000000" w:themeColor="text1"/>
              <w:bottom w:val="double" w:sz="4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723B2A4F" w14:textId="77777777" w:rsidR="00786A25" w:rsidRDefault="00786A25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2" w:space="0" w:color="auto"/>
              <w:bottom w:val="double" w:sz="4" w:space="0" w:color="auto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62D3026C" w14:textId="77777777" w:rsidR="00786A25" w:rsidRPr="007A6359" w:rsidRDefault="00B72341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１割の額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 w:themeColor="text1"/>
              <w:bottom w:val="double" w:sz="4" w:space="0" w:color="auto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5410CE76" w14:textId="77777777" w:rsidR="00786A25" w:rsidRPr="007A6359" w:rsidRDefault="00B72341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２割の額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 w:themeColor="text1"/>
              <w:bottom w:val="doub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23CD6DEB" w14:textId="77777777" w:rsidR="00786A25" w:rsidRPr="007A6359" w:rsidRDefault="00B72341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３割の額</w:t>
            </w:r>
          </w:p>
        </w:tc>
      </w:tr>
      <w:tr w:rsidR="00D318AD" w:rsidRPr="007A6359" w14:paraId="3033E929" w14:textId="77777777" w:rsidTr="00E84F88">
        <w:trPr>
          <w:trHeight w:val="112"/>
        </w:trPr>
        <w:tc>
          <w:tcPr>
            <w:tcW w:w="3969" w:type="dxa"/>
            <w:tcBorders>
              <w:top w:val="double" w:sz="4" w:space="0" w:color="auto"/>
              <w:left w:val="single" w:sz="18" w:space="0" w:color="000000" w:themeColor="text1"/>
              <w:bottom w:val="single" w:sz="4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720C1168" w14:textId="34981806" w:rsidR="00D318AD" w:rsidRDefault="00D318AD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  <w:lang w:eastAsia="zh-CN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zh-CN"/>
              </w:rPr>
              <w:t>科学的介護推進体制加算</w:t>
            </w:r>
          </w:p>
        </w:tc>
        <w:tc>
          <w:tcPr>
            <w:tcW w:w="1842" w:type="dxa"/>
            <w:tcBorders>
              <w:top w:val="double" w:sz="4" w:space="0" w:color="auto"/>
              <w:left w:val="single" w:sz="2" w:space="0" w:color="auto"/>
              <w:bottom w:val="single" w:sz="4" w:space="0" w:color="auto"/>
              <w:right w:val="single" w:sz="2" w:space="0" w:color="000000" w:themeColor="text1"/>
            </w:tcBorders>
            <w:vAlign w:val="center"/>
          </w:tcPr>
          <w:p w14:paraId="5404A96F" w14:textId="6F59733B" w:rsidR="00D318AD" w:rsidRDefault="00D318AD" w:rsidP="00A2485B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４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２</w:t>
            </w: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円／月</w:t>
            </w:r>
          </w:p>
        </w:tc>
        <w:tc>
          <w:tcPr>
            <w:tcW w:w="1843" w:type="dxa"/>
            <w:tcBorders>
              <w:top w:val="doub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  <w:vAlign w:val="center"/>
          </w:tcPr>
          <w:p w14:paraId="51E4DB78" w14:textId="6FAE582C" w:rsidR="00D318AD" w:rsidRDefault="00D318AD" w:rsidP="00A2485B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８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４</w:t>
            </w: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円／月</w:t>
            </w:r>
          </w:p>
        </w:tc>
        <w:tc>
          <w:tcPr>
            <w:tcW w:w="1843" w:type="dxa"/>
            <w:tcBorders>
              <w:top w:val="double" w:sz="4" w:space="0" w:color="auto"/>
              <w:left w:val="single" w:sz="2" w:space="0" w:color="000000" w:themeColor="text1"/>
              <w:bottom w:val="single" w:sz="4" w:space="0" w:color="auto"/>
              <w:right w:val="single" w:sz="18" w:space="0" w:color="auto"/>
            </w:tcBorders>
            <w:vAlign w:val="center"/>
          </w:tcPr>
          <w:p w14:paraId="53C463C2" w14:textId="66F10687" w:rsidR="00D318AD" w:rsidRDefault="00D318AD" w:rsidP="00A2485B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１２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６</w:t>
            </w: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円／月</w:t>
            </w:r>
          </w:p>
        </w:tc>
      </w:tr>
      <w:tr w:rsidR="00786A25" w:rsidRPr="007A6359" w14:paraId="1151B748" w14:textId="77777777" w:rsidTr="00D318AD">
        <w:trPr>
          <w:trHeight w:val="112"/>
        </w:trPr>
        <w:tc>
          <w:tcPr>
            <w:tcW w:w="3969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34E081CB" w14:textId="0CEA8DBF" w:rsidR="00786A25" w:rsidRPr="007A6359" w:rsidRDefault="00B72341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日常生活継続支援加算</w:t>
            </w:r>
            <w:r w:rsidR="009B02B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（Ⅰ）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 w:themeColor="text1"/>
            </w:tcBorders>
            <w:vAlign w:val="center"/>
          </w:tcPr>
          <w:p w14:paraId="23E0164D" w14:textId="1FE4B21C" w:rsidR="00786A25" w:rsidRPr="007A6359" w:rsidRDefault="0082118B" w:rsidP="00A2485B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３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８</w:t>
            </w:r>
            <w:r w:rsidR="00786A25" w:rsidRPr="007A6359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  <w:vAlign w:val="center"/>
          </w:tcPr>
          <w:p w14:paraId="66C43B5F" w14:textId="24266F1F" w:rsidR="00786A25" w:rsidRPr="007A6359" w:rsidRDefault="0082118B" w:rsidP="00A2485B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７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６</w:t>
            </w:r>
            <w:r w:rsidR="00786A25" w:rsidRPr="007A6359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18" w:space="0" w:color="auto"/>
            </w:tcBorders>
            <w:vAlign w:val="center"/>
          </w:tcPr>
          <w:p w14:paraId="11269C95" w14:textId="1B71AC1D" w:rsidR="00786A25" w:rsidRPr="007A6359" w:rsidRDefault="0082118B" w:rsidP="00A2485B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１１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３</w:t>
            </w:r>
            <w:r w:rsidR="00786A25" w:rsidRPr="007A6359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</w:tr>
      <w:tr w:rsidR="00B72341" w:rsidRPr="007A6359" w14:paraId="2FD1DDEB" w14:textId="77777777" w:rsidTr="00E84F88">
        <w:trPr>
          <w:trHeight w:val="50"/>
        </w:trPr>
        <w:tc>
          <w:tcPr>
            <w:tcW w:w="3969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06F0ECA6" w14:textId="6E418D55" w:rsidR="00B72341" w:rsidRDefault="00B72341" w:rsidP="00B7234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lastRenderedPageBreak/>
              <w:t>看護体制加算（Ⅰ）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 w:themeColor="text1"/>
            </w:tcBorders>
            <w:vAlign w:val="center"/>
          </w:tcPr>
          <w:p w14:paraId="63B34537" w14:textId="77777777" w:rsidR="00B72341" w:rsidRPr="007A6359" w:rsidRDefault="0082118B" w:rsidP="00A2485B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５円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  <w:vAlign w:val="center"/>
          </w:tcPr>
          <w:p w14:paraId="6F732F8F" w14:textId="77777777" w:rsidR="00B72341" w:rsidRPr="007A6359" w:rsidRDefault="0082118B" w:rsidP="00A2485B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９円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18" w:space="0" w:color="auto"/>
            </w:tcBorders>
            <w:vAlign w:val="center"/>
          </w:tcPr>
          <w:p w14:paraId="30F48653" w14:textId="77777777" w:rsidR="00B72341" w:rsidRPr="007A6359" w:rsidRDefault="0082118B" w:rsidP="00A2485B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１３円</w:t>
            </w:r>
          </w:p>
        </w:tc>
      </w:tr>
      <w:tr w:rsidR="00B72341" w:rsidRPr="007A6359" w14:paraId="767E1FB5" w14:textId="77777777" w:rsidTr="00E84F88">
        <w:trPr>
          <w:trHeight w:val="35"/>
        </w:trPr>
        <w:tc>
          <w:tcPr>
            <w:tcW w:w="3969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213B49F4" w14:textId="1175C635" w:rsidR="00B72341" w:rsidRDefault="00B72341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看護体制加算（Ⅱ）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 w:themeColor="text1"/>
            </w:tcBorders>
            <w:vAlign w:val="center"/>
          </w:tcPr>
          <w:p w14:paraId="7A90D759" w14:textId="77777777" w:rsidR="00B72341" w:rsidRPr="007A6359" w:rsidRDefault="0082118B" w:rsidP="00A2485B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９円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  <w:vAlign w:val="center"/>
          </w:tcPr>
          <w:p w14:paraId="21A27D00" w14:textId="77777777" w:rsidR="00B72341" w:rsidRPr="007A6359" w:rsidRDefault="0082118B" w:rsidP="00A2485B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１７円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18" w:space="0" w:color="auto"/>
            </w:tcBorders>
            <w:vAlign w:val="center"/>
          </w:tcPr>
          <w:p w14:paraId="71A232A7" w14:textId="77777777" w:rsidR="00B72341" w:rsidRPr="007A6359" w:rsidRDefault="0082118B" w:rsidP="00A2485B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２５円</w:t>
            </w:r>
          </w:p>
        </w:tc>
      </w:tr>
      <w:tr w:rsidR="00B72341" w:rsidRPr="007A6359" w14:paraId="5FB91CD1" w14:textId="77777777" w:rsidTr="00E84F88">
        <w:trPr>
          <w:trHeight w:val="35"/>
        </w:trPr>
        <w:tc>
          <w:tcPr>
            <w:tcW w:w="3969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5F936A73" w14:textId="77777777" w:rsidR="00B72341" w:rsidRDefault="00B72341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  <w:lang w:eastAsia="zh-CN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  <w:lang w:eastAsia="zh-CN"/>
              </w:rPr>
              <w:t>精神科医療養指導加算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 w:themeColor="text1"/>
            </w:tcBorders>
            <w:vAlign w:val="center"/>
          </w:tcPr>
          <w:p w14:paraId="356795D2" w14:textId="77777777" w:rsidR="00B72341" w:rsidRPr="007A6359" w:rsidRDefault="0082118B" w:rsidP="00A2485B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６円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  <w:vAlign w:val="center"/>
          </w:tcPr>
          <w:p w14:paraId="61EB5D2C" w14:textId="77777777" w:rsidR="00B72341" w:rsidRPr="007A6359" w:rsidRDefault="0082118B" w:rsidP="00A2485B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１１円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18" w:space="0" w:color="auto"/>
            </w:tcBorders>
            <w:vAlign w:val="center"/>
          </w:tcPr>
          <w:p w14:paraId="1D62508E" w14:textId="77777777" w:rsidR="00B72341" w:rsidRPr="007A6359" w:rsidRDefault="0082118B" w:rsidP="00A2485B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１６円</w:t>
            </w:r>
          </w:p>
        </w:tc>
      </w:tr>
      <w:tr w:rsidR="00B72341" w:rsidRPr="007A6359" w14:paraId="17AB0B43" w14:textId="77777777" w:rsidTr="00E84F88">
        <w:trPr>
          <w:trHeight w:val="54"/>
        </w:trPr>
        <w:tc>
          <w:tcPr>
            <w:tcW w:w="3969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4F68016A" w14:textId="2005FF7E" w:rsidR="00B72341" w:rsidRDefault="00B72341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個別機能訓練加算</w:t>
            </w:r>
            <w:r w:rsidR="00C51B85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（Ⅰ）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 w:themeColor="text1"/>
            </w:tcBorders>
            <w:vAlign w:val="center"/>
          </w:tcPr>
          <w:p w14:paraId="640B1CA4" w14:textId="77777777" w:rsidR="00B72341" w:rsidRPr="007A6359" w:rsidRDefault="0082118B" w:rsidP="00A2485B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１３円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  <w:vAlign w:val="center"/>
          </w:tcPr>
          <w:p w14:paraId="1956B751" w14:textId="77777777" w:rsidR="00B72341" w:rsidRPr="007A6359" w:rsidRDefault="0082118B" w:rsidP="00A2485B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２５円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18" w:space="0" w:color="auto"/>
            </w:tcBorders>
            <w:vAlign w:val="center"/>
          </w:tcPr>
          <w:p w14:paraId="2EC35BF1" w14:textId="44F4E4BE" w:rsidR="00B72341" w:rsidRPr="007A6359" w:rsidRDefault="0082118B" w:rsidP="00A2485B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３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８</w:t>
            </w: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</w:tr>
      <w:tr w:rsidR="00B72341" w:rsidRPr="007A6359" w14:paraId="7D514C7F" w14:textId="77777777" w:rsidTr="00E84F88">
        <w:trPr>
          <w:trHeight w:val="35"/>
        </w:trPr>
        <w:tc>
          <w:tcPr>
            <w:tcW w:w="3969" w:type="dxa"/>
            <w:tcBorders>
              <w:top w:val="single" w:sz="4" w:space="0" w:color="auto"/>
              <w:left w:val="single" w:sz="18" w:space="0" w:color="000000" w:themeColor="text1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17DBD399" w14:textId="35652052" w:rsidR="00B72341" w:rsidRDefault="00B72341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夜勤職員配置加算（Ⅰ）</w:t>
            </w:r>
            <w:r w:rsidR="008652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ロ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000000" w:themeColor="text1"/>
            </w:tcBorders>
            <w:vAlign w:val="center"/>
          </w:tcPr>
          <w:p w14:paraId="67514848" w14:textId="77777777" w:rsidR="00B72341" w:rsidRPr="007A6359" w:rsidRDefault="0082118B" w:rsidP="00A2485B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１４円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 w:themeColor="text1"/>
              <w:bottom w:val="single" w:sz="2" w:space="0" w:color="auto"/>
              <w:right w:val="single" w:sz="2" w:space="0" w:color="000000" w:themeColor="text1"/>
            </w:tcBorders>
            <w:vAlign w:val="center"/>
          </w:tcPr>
          <w:p w14:paraId="344ED8BC" w14:textId="77777777" w:rsidR="00B72341" w:rsidRPr="007A6359" w:rsidRDefault="0082118B" w:rsidP="00A2485B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２７円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 w:themeColor="text1"/>
              <w:bottom w:val="single" w:sz="2" w:space="0" w:color="auto"/>
              <w:right w:val="single" w:sz="18" w:space="0" w:color="auto"/>
            </w:tcBorders>
            <w:vAlign w:val="center"/>
          </w:tcPr>
          <w:p w14:paraId="4FDD7153" w14:textId="1FF831C5" w:rsidR="00B72341" w:rsidRPr="007A6359" w:rsidRDefault="0082118B" w:rsidP="00A2485B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４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１</w:t>
            </w: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</w:tr>
      <w:tr w:rsidR="009B02B7" w:rsidRPr="007A6359" w14:paraId="64D30A90" w14:textId="77777777" w:rsidTr="00E84F88">
        <w:trPr>
          <w:trHeight w:val="35"/>
        </w:trPr>
        <w:tc>
          <w:tcPr>
            <w:tcW w:w="3969" w:type="dxa"/>
            <w:tcBorders>
              <w:top w:val="single" w:sz="4" w:space="0" w:color="auto"/>
              <w:left w:val="single" w:sz="18" w:space="0" w:color="000000" w:themeColor="text1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77C7AF15" w14:textId="3B67270B" w:rsidR="009B02B7" w:rsidRDefault="009B02B7" w:rsidP="00BA5DC8">
            <w:pPr>
              <w:jc w:val="center"/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生産性向上推進体制加算（Ⅱ）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000000" w:themeColor="text1"/>
            </w:tcBorders>
            <w:vAlign w:val="center"/>
          </w:tcPr>
          <w:p w14:paraId="4294A3C7" w14:textId="35444034" w:rsidR="009B02B7" w:rsidRDefault="009B02B7" w:rsidP="00A2485B">
            <w:pPr>
              <w:ind w:rightChars="152" w:right="319"/>
              <w:jc w:val="right"/>
              <w:rPr>
                <w:rFonts w:ascii="HG丸ｺﾞｼｯｸM-PRO" w:eastAsia="HG丸ｺﾞｼｯｸM-PRO" w:hAnsi="HG丸ｺﾞｼｯｸM-PRO" w:hint="eastAsia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１４円／月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 w:themeColor="text1"/>
              <w:bottom w:val="single" w:sz="2" w:space="0" w:color="auto"/>
              <w:right w:val="single" w:sz="2" w:space="0" w:color="000000" w:themeColor="text1"/>
            </w:tcBorders>
            <w:vAlign w:val="center"/>
          </w:tcPr>
          <w:p w14:paraId="5B5BD98A" w14:textId="48AC3C91" w:rsidR="009B02B7" w:rsidRDefault="009B02B7" w:rsidP="00A2485B">
            <w:pPr>
              <w:ind w:rightChars="152" w:right="319"/>
              <w:jc w:val="right"/>
              <w:rPr>
                <w:rFonts w:ascii="HG丸ｺﾞｼｯｸM-PRO" w:eastAsia="HG丸ｺﾞｼｯｸM-PRO" w:hAnsi="HG丸ｺﾞｼｯｸM-PRO" w:hint="eastAsia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２７円</w:t>
            </w:r>
            <w:r w:rsidR="00B25CBF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／月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 w:themeColor="text1"/>
              <w:bottom w:val="single" w:sz="2" w:space="0" w:color="auto"/>
              <w:right w:val="single" w:sz="18" w:space="0" w:color="auto"/>
            </w:tcBorders>
            <w:vAlign w:val="center"/>
          </w:tcPr>
          <w:p w14:paraId="6DB57193" w14:textId="719EFC10" w:rsidR="009B02B7" w:rsidRDefault="00B25CBF" w:rsidP="00A2485B">
            <w:pPr>
              <w:ind w:rightChars="152" w:right="319"/>
              <w:jc w:val="right"/>
              <w:rPr>
                <w:rFonts w:ascii="HG丸ｺﾞｼｯｸM-PRO" w:eastAsia="HG丸ｺﾞｼｯｸM-PRO" w:hAnsi="HG丸ｺﾞｼｯｸM-PRO" w:hint="eastAsia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４１円／月</w:t>
            </w:r>
          </w:p>
        </w:tc>
      </w:tr>
      <w:tr w:rsidR="0082118B" w:rsidRPr="007A6359" w14:paraId="225E41EB" w14:textId="77777777" w:rsidTr="00BA5DC8">
        <w:trPr>
          <w:trHeight w:val="50"/>
        </w:trPr>
        <w:tc>
          <w:tcPr>
            <w:tcW w:w="3969" w:type="dxa"/>
            <w:tcBorders>
              <w:top w:val="single" w:sz="2" w:space="0" w:color="auto"/>
              <w:left w:val="single" w:sz="18" w:space="0" w:color="000000" w:themeColor="text1"/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32F0B20D" w14:textId="596882B4" w:rsidR="0082118B" w:rsidRDefault="0082118B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介護職員処遇改善加算（</w:t>
            </w:r>
            <w:r w:rsidR="00F271D4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Ⅲ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）</w:t>
            </w:r>
          </w:p>
        </w:tc>
        <w:tc>
          <w:tcPr>
            <w:tcW w:w="5528" w:type="dxa"/>
            <w:gridSpan w:val="3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6EB77C2" w14:textId="7765F3E0" w:rsidR="0082118B" w:rsidRPr="007A6359" w:rsidRDefault="0082118B" w:rsidP="00BA5DC8">
            <w:pPr>
              <w:jc w:val="center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所定単位×</w:t>
            </w:r>
            <w:r w:rsidR="00333AA0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１１</w:t>
            </w: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３／１０００（１月につき）</w:t>
            </w:r>
          </w:p>
        </w:tc>
      </w:tr>
      <w:bookmarkEnd w:id="1"/>
    </w:tbl>
    <w:p w14:paraId="15139231" w14:textId="77777777" w:rsidR="0064666B" w:rsidRDefault="0064666B" w:rsidP="00613A1B">
      <w:pPr>
        <w:ind w:leftChars="-1" w:left="-2"/>
        <w:rPr>
          <w:rFonts w:ascii="HG丸ｺﾞｼｯｸM-PRO" w:eastAsia="HG丸ｺﾞｼｯｸM-PRO" w:hAnsi="HG丸ｺﾞｼｯｸM-PRO"/>
          <w:sz w:val="24"/>
          <w:szCs w:val="24"/>
        </w:rPr>
      </w:pPr>
    </w:p>
    <w:p w14:paraId="2ADC0FA9" w14:textId="77777777" w:rsidR="007F0088" w:rsidRDefault="00A557C1" w:rsidP="007F0088">
      <w:pPr>
        <w:ind w:leftChars="-1" w:left="-2"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  <w:r w:rsidRPr="007A635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="001A2DCD">
        <w:rPr>
          <w:rFonts w:ascii="HG丸ｺﾞｼｯｸM-PRO" w:eastAsia="HG丸ｺﾞｼｯｸM-PRO" w:hAnsi="HG丸ｺﾞｼｯｸM-PRO" w:hint="eastAsia"/>
          <w:sz w:val="24"/>
          <w:szCs w:val="24"/>
        </w:rPr>
        <w:t>⑥</w:t>
      </w:r>
      <w:r w:rsidRPr="007A6359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１ヶ月（３１日分）のおおよその料金（①＋②＋③＋④</w:t>
      </w:r>
      <w:r w:rsidR="001A2DCD">
        <w:rPr>
          <w:rFonts w:ascii="HG丸ｺﾞｼｯｸM-PRO" w:eastAsia="HG丸ｺﾞｼｯｸM-PRO" w:hAnsi="HG丸ｺﾞｼｯｸM-PRO" w:hint="eastAsia"/>
          <w:sz w:val="24"/>
          <w:szCs w:val="24"/>
        </w:rPr>
        <w:t>＋⑤</w:t>
      </w:r>
      <w:r w:rsidRPr="007A6359">
        <w:rPr>
          <w:rFonts w:ascii="HG丸ｺﾞｼｯｸM-PRO" w:eastAsia="HG丸ｺﾞｼｯｸM-PRO" w:hAnsi="HG丸ｺﾞｼｯｸM-PRO" w:hint="eastAsia"/>
          <w:sz w:val="24"/>
          <w:szCs w:val="24"/>
        </w:rPr>
        <w:t>）</w:t>
      </w:r>
    </w:p>
    <w:p w14:paraId="5751802A" w14:textId="77777777" w:rsidR="00A557C1" w:rsidRPr="007A6359" w:rsidRDefault="00A557C1" w:rsidP="005968E0">
      <w:pPr>
        <w:ind w:leftChars="-1" w:left="-2"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  <w:r w:rsidRPr="007A6359">
        <w:rPr>
          <w:rFonts w:ascii="HG丸ｺﾞｼｯｸM-PRO" w:eastAsia="HG丸ｺﾞｼｯｸM-PRO" w:hAnsi="HG丸ｺﾞｼｯｸM-PRO" w:hint="eastAsia"/>
          <w:sz w:val="24"/>
          <w:szCs w:val="24"/>
        </w:rPr>
        <w:t>【多床室】</w:t>
      </w:r>
      <w:r w:rsidR="007F0088">
        <w:rPr>
          <w:rFonts w:ascii="HG丸ｺﾞｼｯｸM-PRO" w:eastAsia="HG丸ｺﾞｼｯｸM-PRO" w:hAnsi="HG丸ｺﾞｼｯｸM-PRO" w:hint="eastAsia"/>
          <w:sz w:val="24"/>
          <w:szCs w:val="24"/>
        </w:rPr>
        <w:t>（一般食を全日摂取した場合）</w:t>
      </w:r>
    </w:p>
    <w:tbl>
      <w:tblPr>
        <w:tblW w:w="1085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1311"/>
        <w:gridCol w:w="1311"/>
        <w:gridCol w:w="1311"/>
        <w:gridCol w:w="1312"/>
        <w:gridCol w:w="1559"/>
        <w:gridCol w:w="1559"/>
        <w:gridCol w:w="1502"/>
      </w:tblGrid>
      <w:tr w:rsidR="00331D84" w:rsidRPr="001A2DCD" w14:paraId="5435F4A5" w14:textId="77777777" w:rsidTr="00856237">
        <w:trPr>
          <w:trHeight w:val="35"/>
        </w:trPr>
        <w:tc>
          <w:tcPr>
            <w:tcW w:w="993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right w:val="single" w:sz="2" w:space="0" w:color="000000" w:themeColor="text1"/>
              <w:tl2br w:val="single" w:sz="4" w:space="0" w:color="auto"/>
            </w:tcBorders>
            <w:shd w:val="clear" w:color="auto" w:fill="D9D9D9"/>
            <w:vAlign w:val="center"/>
          </w:tcPr>
          <w:p w14:paraId="6CAEA6D1" w14:textId="77777777" w:rsidR="00331D84" w:rsidRPr="001A2DCD" w:rsidRDefault="00331D84" w:rsidP="00A557C1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</w:p>
        </w:tc>
        <w:tc>
          <w:tcPr>
            <w:tcW w:w="1311" w:type="dxa"/>
            <w:vMerge w:val="restart"/>
            <w:tcBorders>
              <w:top w:val="single" w:sz="18" w:space="0" w:color="000000" w:themeColor="text1"/>
              <w:left w:val="single" w:sz="2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03429EC9" w14:textId="77777777" w:rsidR="00331D84" w:rsidRPr="001A2DCD" w:rsidRDefault="00331D84" w:rsidP="00A557C1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 w:rsidRPr="001A2DCD"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第１段階</w:t>
            </w:r>
          </w:p>
        </w:tc>
        <w:tc>
          <w:tcPr>
            <w:tcW w:w="1311" w:type="dxa"/>
            <w:vMerge w:val="restart"/>
            <w:tcBorders>
              <w:top w:val="single" w:sz="18" w:space="0" w:color="000000" w:themeColor="text1"/>
              <w:left w:val="single" w:sz="2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2DD22610" w14:textId="77777777" w:rsidR="00331D84" w:rsidRPr="001A2DCD" w:rsidRDefault="00331D84" w:rsidP="00A557C1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 w:rsidRPr="001A2DCD"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第２段階</w:t>
            </w:r>
          </w:p>
        </w:tc>
        <w:tc>
          <w:tcPr>
            <w:tcW w:w="1311" w:type="dxa"/>
            <w:vMerge w:val="restart"/>
            <w:tcBorders>
              <w:top w:val="single" w:sz="18" w:space="0" w:color="000000" w:themeColor="text1"/>
              <w:left w:val="single" w:sz="2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720B119F" w14:textId="10647949" w:rsidR="00331D84" w:rsidRPr="001A2DCD" w:rsidRDefault="00331D84" w:rsidP="00A557C1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 w:rsidRPr="001A2DCD"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第３段階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①</w:t>
            </w:r>
          </w:p>
        </w:tc>
        <w:tc>
          <w:tcPr>
            <w:tcW w:w="1312" w:type="dxa"/>
            <w:vMerge w:val="restart"/>
            <w:tcBorders>
              <w:top w:val="single" w:sz="18" w:space="0" w:color="000000" w:themeColor="text1"/>
              <w:left w:val="single" w:sz="2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490EE9A2" w14:textId="01D64441" w:rsidR="00331D84" w:rsidRPr="001A2DCD" w:rsidRDefault="00331D84" w:rsidP="00331D84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第３段階②</w:t>
            </w:r>
          </w:p>
        </w:tc>
        <w:tc>
          <w:tcPr>
            <w:tcW w:w="4620" w:type="dxa"/>
            <w:gridSpan w:val="3"/>
            <w:tcBorders>
              <w:top w:val="single" w:sz="18" w:space="0" w:color="000000" w:themeColor="text1"/>
              <w:left w:val="single" w:sz="2" w:space="0" w:color="000000" w:themeColor="text1"/>
              <w:right w:val="single" w:sz="18" w:space="0" w:color="000000" w:themeColor="text1"/>
            </w:tcBorders>
            <w:shd w:val="clear" w:color="auto" w:fill="D9D9D9"/>
          </w:tcPr>
          <w:p w14:paraId="2DB0017D" w14:textId="29B8FD3D" w:rsidR="00331D84" w:rsidRPr="001A2DCD" w:rsidRDefault="00331D84" w:rsidP="00A557C1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 w:rsidRPr="001A2DCD"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第４段階</w:t>
            </w:r>
          </w:p>
        </w:tc>
      </w:tr>
      <w:tr w:rsidR="00331D84" w:rsidRPr="001A2DCD" w14:paraId="6C3AD834" w14:textId="77777777" w:rsidTr="00856237">
        <w:trPr>
          <w:trHeight w:val="70"/>
        </w:trPr>
        <w:tc>
          <w:tcPr>
            <w:tcW w:w="993" w:type="dxa"/>
            <w:vMerge/>
            <w:tcBorders>
              <w:left w:val="single" w:sz="18" w:space="0" w:color="000000" w:themeColor="text1"/>
              <w:bottom w:val="double" w:sz="4" w:space="0" w:color="auto"/>
              <w:right w:val="single" w:sz="2" w:space="0" w:color="000000" w:themeColor="text1"/>
              <w:tl2br w:val="single" w:sz="4" w:space="0" w:color="auto"/>
            </w:tcBorders>
            <w:shd w:val="clear" w:color="auto" w:fill="D9D9D9"/>
            <w:vAlign w:val="center"/>
          </w:tcPr>
          <w:p w14:paraId="34F74EC9" w14:textId="77777777" w:rsidR="00331D84" w:rsidRPr="001A2DCD" w:rsidRDefault="00331D84" w:rsidP="00A557C1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</w:p>
        </w:tc>
        <w:tc>
          <w:tcPr>
            <w:tcW w:w="1311" w:type="dxa"/>
            <w:vMerge/>
            <w:tcBorders>
              <w:left w:val="single" w:sz="2" w:space="0" w:color="000000" w:themeColor="text1"/>
              <w:bottom w:val="double" w:sz="4" w:space="0" w:color="auto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0E963DA1" w14:textId="77777777" w:rsidR="00331D84" w:rsidRPr="001A2DCD" w:rsidRDefault="00331D84" w:rsidP="00A557C1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</w:p>
        </w:tc>
        <w:tc>
          <w:tcPr>
            <w:tcW w:w="1311" w:type="dxa"/>
            <w:vMerge/>
            <w:tcBorders>
              <w:left w:val="single" w:sz="2" w:space="0" w:color="000000" w:themeColor="text1"/>
              <w:bottom w:val="double" w:sz="4" w:space="0" w:color="auto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34C6FD57" w14:textId="77777777" w:rsidR="00331D84" w:rsidRPr="001A2DCD" w:rsidRDefault="00331D84" w:rsidP="00A557C1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</w:p>
        </w:tc>
        <w:tc>
          <w:tcPr>
            <w:tcW w:w="1311" w:type="dxa"/>
            <w:vMerge/>
            <w:tcBorders>
              <w:left w:val="single" w:sz="2" w:space="0" w:color="000000" w:themeColor="text1"/>
              <w:bottom w:val="double" w:sz="4" w:space="0" w:color="auto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50F1C0C1" w14:textId="77777777" w:rsidR="00331D84" w:rsidRPr="001A2DCD" w:rsidRDefault="00331D84" w:rsidP="00A557C1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</w:p>
        </w:tc>
        <w:tc>
          <w:tcPr>
            <w:tcW w:w="1312" w:type="dxa"/>
            <w:vMerge/>
            <w:tcBorders>
              <w:left w:val="single" w:sz="2" w:space="0" w:color="000000" w:themeColor="text1"/>
              <w:bottom w:val="double" w:sz="4" w:space="0" w:color="auto"/>
              <w:right w:val="single" w:sz="2" w:space="0" w:color="000000" w:themeColor="text1"/>
            </w:tcBorders>
            <w:shd w:val="clear" w:color="auto" w:fill="D9D9D9"/>
          </w:tcPr>
          <w:p w14:paraId="2DC52401" w14:textId="77777777" w:rsidR="00331D84" w:rsidRDefault="00331D84" w:rsidP="00A557C1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</w:p>
        </w:tc>
        <w:tc>
          <w:tcPr>
            <w:tcW w:w="1559" w:type="dxa"/>
            <w:tcBorders>
              <w:left w:val="single" w:sz="2" w:space="0" w:color="000000" w:themeColor="text1"/>
              <w:bottom w:val="double" w:sz="4" w:space="0" w:color="auto"/>
              <w:right w:val="single" w:sz="2" w:space="0" w:color="000000" w:themeColor="text1"/>
            </w:tcBorders>
            <w:shd w:val="clear" w:color="auto" w:fill="D9D9D9"/>
          </w:tcPr>
          <w:p w14:paraId="657C9742" w14:textId="5C25B607" w:rsidR="00331D84" w:rsidRPr="001A2DCD" w:rsidRDefault="00331D84" w:rsidP="00A557C1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１割の額</w:t>
            </w:r>
          </w:p>
        </w:tc>
        <w:tc>
          <w:tcPr>
            <w:tcW w:w="1559" w:type="dxa"/>
            <w:tcBorders>
              <w:top w:val="single" w:sz="2" w:space="0" w:color="000000" w:themeColor="text1"/>
              <w:left w:val="single" w:sz="2" w:space="0" w:color="000000" w:themeColor="text1"/>
              <w:bottom w:val="double" w:sz="4" w:space="0" w:color="auto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77C3B56F" w14:textId="77777777" w:rsidR="00331D84" w:rsidRPr="001A2DCD" w:rsidRDefault="00331D84" w:rsidP="00A557C1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２</w:t>
            </w:r>
            <w:r w:rsidRPr="001A2DCD"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割の額</w:t>
            </w:r>
          </w:p>
        </w:tc>
        <w:tc>
          <w:tcPr>
            <w:tcW w:w="1502" w:type="dxa"/>
            <w:tcBorders>
              <w:top w:val="single" w:sz="2" w:space="0" w:color="000000" w:themeColor="text1"/>
              <w:left w:val="single" w:sz="2" w:space="0" w:color="000000" w:themeColor="text1"/>
              <w:bottom w:val="double" w:sz="4" w:space="0" w:color="auto"/>
              <w:right w:val="single" w:sz="18" w:space="0" w:color="000000" w:themeColor="text1"/>
            </w:tcBorders>
            <w:shd w:val="clear" w:color="auto" w:fill="D9D9D9"/>
            <w:vAlign w:val="center"/>
          </w:tcPr>
          <w:p w14:paraId="2A146A32" w14:textId="77777777" w:rsidR="00331D84" w:rsidRPr="001A2DCD" w:rsidRDefault="00331D84" w:rsidP="00A557C1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３</w:t>
            </w:r>
            <w:r w:rsidRPr="001A2DCD"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割の額</w:t>
            </w:r>
          </w:p>
        </w:tc>
      </w:tr>
      <w:tr w:rsidR="00331D84" w:rsidRPr="001A2DCD" w14:paraId="3DCE8C16" w14:textId="77777777" w:rsidTr="00856237">
        <w:trPr>
          <w:trHeight w:val="50"/>
        </w:trPr>
        <w:tc>
          <w:tcPr>
            <w:tcW w:w="993" w:type="dxa"/>
            <w:tcBorders>
              <w:top w:val="double" w:sz="4" w:space="0" w:color="auto"/>
              <w:left w:val="single" w:sz="18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28852D24" w14:textId="6F634B3F" w:rsidR="00331D84" w:rsidRPr="001A2DCD" w:rsidRDefault="00856237" w:rsidP="00A557C1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介護１</w:t>
            </w:r>
          </w:p>
        </w:tc>
        <w:tc>
          <w:tcPr>
            <w:tcW w:w="1311" w:type="dxa"/>
            <w:tcBorders>
              <w:top w:val="double" w:sz="4" w:space="0" w:color="auto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18218770" w14:textId="1E80D11D" w:rsidR="00331D84" w:rsidRPr="001A2DCD" w:rsidRDefault="00FC55A0" w:rsidP="00331D84">
            <w:pPr>
              <w:ind w:rightChars="-41" w:right="-86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3</w:t>
            </w:r>
            <w:r w:rsidR="00E3146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7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E3146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150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1" w:type="dxa"/>
            <w:tcBorders>
              <w:top w:val="double" w:sz="4" w:space="0" w:color="auto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5955807E" w14:textId="00794945" w:rsidR="00331D84" w:rsidRPr="001A2DCD" w:rsidRDefault="00FC55A0" w:rsidP="00331D84">
            <w:pPr>
              <w:ind w:rightChars="-24" w:right="-50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</w:t>
            </w:r>
            <w:r w:rsidR="00333AA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3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333AA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27</w:t>
            </w:r>
            <w:r w:rsidR="00E3146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0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1" w:type="dxa"/>
            <w:tcBorders>
              <w:top w:val="double" w:sz="4" w:space="0" w:color="auto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402F5371" w14:textId="12D945FB" w:rsidR="00331D84" w:rsidRPr="001A2DCD" w:rsidRDefault="00333AA0" w:rsidP="00856237">
            <w:pPr>
              <w:ind w:rightChars="-6" w:right="-13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61</w:t>
            </w:r>
            <w:r w:rsidR="00FC55A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330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2" w:type="dxa"/>
            <w:tcBorders>
              <w:top w:val="double" w:sz="4" w:space="0" w:color="auto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30F1E5AE" w14:textId="3931D59D" w:rsidR="00331D84" w:rsidRDefault="00026BF7" w:rsidP="00331D84">
            <w:pPr>
              <w:ind w:rightChars="-54" w:right="-113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83</w:t>
            </w:r>
            <w:r w:rsidR="00FC55A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340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72A0DE94" w14:textId="5015D66B" w:rsidR="00331D84" w:rsidRPr="001A2DCD" w:rsidRDefault="00FC55A0" w:rsidP="00856237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10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72</w:t>
            </w:r>
            <w:r w:rsidR="00E3146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2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2087CD60" w14:textId="411071D1" w:rsidR="00331D84" w:rsidRPr="001A2DCD" w:rsidRDefault="00FC55A0" w:rsidP="00856237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12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7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37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02" w:type="dxa"/>
            <w:tcBorders>
              <w:top w:val="double" w:sz="4" w:space="0" w:color="auto"/>
              <w:left w:val="single" w:sz="2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vAlign w:val="center"/>
          </w:tcPr>
          <w:p w14:paraId="14DEAE39" w14:textId="731073C6" w:rsidR="00331D84" w:rsidRPr="001A2DCD" w:rsidRDefault="00FC55A0" w:rsidP="00856237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14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9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02</w:t>
            </w:r>
            <w:r w:rsidR="001A3E1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0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</w:tr>
      <w:tr w:rsidR="00331D84" w:rsidRPr="001A2DCD" w14:paraId="5E494161" w14:textId="77777777" w:rsidTr="00856237">
        <w:trPr>
          <w:trHeight w:val="75"/>
        </w:trPr>
        <w:tc>
          <w:tcPr>
            <w:tcW w:w="993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37E0F77E" w14:textId="08F79EF7" w:rsidR="00331D84" w:rsidRPr="001A2DCD" w:rsidRDefault="00331D84" w:rsidP="00A557C1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 w:rsidRPr="001A2DCD"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介護２</w:t>
            </w:r>
          </w:p>
        </w:tc>
        <w:tc>
          <w:tcPr>
            <w:tcW w:w="131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4C836BE6" w14:textId="17A2517F" w:rsidR="00331D84" w:rsidRPr="001A2DCD" w:rsidRDefault="00FC55A0" w:rsidP="00331D84">
            <w:pPr>
              <w:ind w:rightChars="-41" w:right="-86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3</w:t>
            </w:r>
            <w:r w:rsidR="00E3146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9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E3146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417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68CF2933" w14:textId="6FCE222A" w:rsidR="00331D84" w:rsidRPr="001A2DCD" w:rsidRDefault="00FC55A0" w:rsidP="00331D84">
            <w:pPr>
              <w:ind w:rightChars="-24" w:right="-50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</w:t>
            </w:r>
            <w:r w:rsidR="00333AA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333AA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53</w:t>
            </w:r>
            <w:r w:rsidR="00E3146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7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6E6C70C7" w14:textId="152AFDE0" w:rsidR="00331D84" w:rsidRPr="001A2DCD" w:rsidRDefault="00FC55A0" w:rsidP="00856237">
            <w:pPr>
              <w:ind w:rightChars="-6" w:right="-13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6</w:t>
            </w:r>
            <w:r w:rsidR="00333AA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3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333AA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597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1D56364B" w14:textId="70631917" w:rsidR="00331D84" w:rsidRDefault="00FC55A0" w:rsidP="00331D84">
            <w:pPr>
              <w:ind w:rightChars="-54" w:right="-113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8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607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5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512F67AC" w14:textId="50F6440E" w:rsidR="00331D84" w:rsidRPr="001A2DCD" w:rsidRDefault="00FC55A0" w:rsidP="00856237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10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7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98</w:t>
            </w:r>
            <w:r w:rsidR="00E3146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9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5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22A9022F" w14:textId="472E7239" w:rsidR="00331D84" w:rsidRPr="001A2DCD" w:rsidRDefault="00FC55A0" w:rsidP="00A2485B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 w:rsidR="00A9149C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3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90</w:t>
            </w:r>
            <w:r w:rsidR="00A9149C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6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0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vAlign w:val="center"/>
          </w:tcPr>
          <w:p w14:paraId="48C5909A" w14:textId="508AE882" w:rsidR="00331D84" w:rsidRPr="001A2DCD" w:rsidRDefault="00FC55A0" w:rsidP="00856237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15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823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</w:tr>
      <w:tr w:rsidR="00331D84" w:rsidRPr="001A2DCD" w14:paraId="69884E21" w14:textId="77777777" w:rsidTr="00856237">
        <w:trPr>
          <w:trHeight w:val="75"/>
        </w:trPr>
        <w:tc>
          <w:tcPr>
            <w:tcW w:w="993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3B5E137C" w14:textId="1E9A2E5E" w:rsidR="00331D84" w:rsidRPr="001A2DCD" w:rsidRDefault="00331D84" w:rsidP="00A557C1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 w:rsidRPr="001A2DCD"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介護３</w:t>
            </w:r>
          </w:p>
        </w:tc>
        <w:tc>
          <w:tcPr>
            <w:tcW w:w="131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231E4F72" w14:textId="2F70C75C" w:rsidR="00331D84" w:rsidRPr="001A2DCD" w:rsidRDefault="00E31460" w:rsidP="00331D84">
            <w:pPr>
              <w:ind w:rightChars="-41" w:right="-86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41</w:t>
            </w:r>
            <w:r w:rsidR="00FC55A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782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5CDA8242" w14:textId="3AFC464F" w:rsidR="00331D84" w:rsidRPr="001A2DCD" w:rsidRDefault="00FC55A0" w:rsidP="00856237">
            <w:pPr>
              <w:ind w:rightChars="-24" w:right="-50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</w:t>
            </w:r>
            <w:r w:rsidR="00333AA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7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333AA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9</w:t>
            </w:r>
            <w:r w:rsidR="00E3146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02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45C40082" w14:textId="7948FACE" w:rsidR="00331D84" w:rsidRPr="001A2DCD" w:rsidRDefault="00FC55A0" w:rsidP="00856237">
            <w:pPr>
              <w:ind w:rightChars="-6" w:right="-13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6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962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7E0B2732" w14:textId="386C22F3" w:rsidR="00331D84" w:rsidRDefault="00FC55A0" w:rsidP="00331D84">
            <w:pPr>
              <w:ind w:rightChars="-54" w:right="-113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8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7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972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5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0B544F99" w14:textId="12B2FE5E" w:rsidR="00331D84" w:rsidRPr="001A2DCD" w:rsidRDefault="00FC55A0" w:rsidP="00331D84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10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354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5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3C7E684A" w14:textId="162E7DFA" w:rsidR="00331D84" w:rsidRPr="001A2DCD" w:rsidRDefault="00FC55A0" w:rsidP="00856237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13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6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636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0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vAlign w:val="center"/>
          </w:tcPr>
          <w:p w14:paraId="5873B234" w14:textId="1D7CADE2" w:rsidR="00331D84" w:rsidRPr="001A2DCD" w:rsidRDefault="00FC55A0" w:rsidP="00856237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62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91</w:t>
            </w:r>
            <w:r w:rsidR="001A3E1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8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</w:tr>
      <w:tr w:rsidR="00331D84" w:rsidRPr="001A2DCD" w14:paraId="139A31DA" w14:textId="77777777" w:rsidTr="00856237">
        <w:trPr>
          <w:trHeight w:val="75"/>
        </w:trPr>
        <w:tc>
          <w:tcPr>
            <w:tcW w:w="993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2D2A2EA4" w14:textId="1BF18E50" w:rsidR="00331D84" w:rsidRPr="001A2DCD" w:rsidRDefault="00331D84" w:rsidP="00A557C1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 w:rsidRPr="001A2DCD"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介護４</w:t>
            </w:r>
          </w:p>
        </w:tc>
        <w:tc>
          <w:tcPr>
            <w:tcW w:w="131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464C1D93" w14:textId="7EEA7A32" w:rsidR="00331D84" w:rsidRPr="001A2DCD" w:rsidRDefault="00FC55A0" w:rsidP="00331D84">
            <w:pPr>
              <w:ind w:rightChars="-41" w:right="-86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4</w:t>
            </w:r>
            <w:r w:rsidR="00E3146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4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E3146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050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71175BA1" w14:textId="299F6706" w:rsidR="00331D84" w:rsidRPr="001A2DCD" w:rsidRDefault="00333AA0" w:rsidP="00856237">
            <w:pPr>
              <w:ind w:rightChars="-24" w:right="-50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60</w:t>
            </w:r>
            <w:r w:rsidR="00FC55A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17</w:t>
            </w:r>
            <w:r w:rsidR="00E3146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0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2823176A" w14:textId="4969E75D" w:rsidR="00331D84" w:rsidRPr="001A2DCD" w:rsidRDefault="00FC55A0" w:rsidP="00331D84">
            <w:pPr>
              <w:ind w:rightChars="-6" w:right="-13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6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8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230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484047B9" w14:textId="2993DDD8" w:rsidR="00331D84" w:rsidRDefault="00026BF7" w:rsidP="00331D84">
            <w:pPr>
              <w:ind w:rightChars="-54" w:right="-113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90</w:t>
            </w:r>
            <w:r w:rsidR="00FC55A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240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5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654614F2" w14:textId="739C6882" w:rsidR="00331D84" w:rsidRPr="001A2DCD" w:rsidRDefault="00FC55A0" w:rsidP="00331D84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 w:rsidR="00E3146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2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622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5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4C9E8724" w14:textId="6C3E3192" w:rsidR="00331D84" w:rsidRPr="001A2DCD" w:rsidRDefault="00FC55A0" w:rsidP="00856237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41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171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0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vAlign w:val="center"/>
          </w:tcPr>
          <w:p w14:paraId="78B35A40" w14:textId="51A23574" w:rsidR="00331D84" w:rsidRPr="001A2DCD" w:rsidRDefault="00FC55A0" w:rsidP="00856237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16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9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72</w:t>
            </w:r>
            <w:r w:rsidR="001A3E1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</w:tr>
      <w:tr w:rsidR="00331D84" w:rsidRPr="001A2DCD" w14:paraId="7F96424F" w14:textId="77777777" w:rsidTr="00856237">
        <w:trPr>
          <w:trHeight w:val="75"/>
        </w:trPr>
        <w:tc>
          <w:tcPr>
            <w:tcW w:w="993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1D77418D" w14:textId="1CED5574" w:rsidR="00331D84" w:rsidRPr="001A2DCD" w:rsidRDefault="00331D84" w:rsidP="00A557C1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 w:rsidRPr="001A2DCD"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介護５</w:t>
            </w:r>
          </w:p>
        </w:tc>
        <w:tc>
          <w:tcPr>
            <w:tcW w:w="131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  <w:vAlign w:val="center"/>
          </w:tcPr>
          <w:p w14:paraId="031A9166" w14:textId="743B4A44" w:rsidR="00331D84" w:rsidRPr="001A2DCD" w:rsidRDefault="00FC55A0" w:rsidP="00331D84">
            <w:pPr>
              <w:ind w:rightChars="-41" w:right="-86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4</w:t>
            </w:r>
            <w:r w:rsidR="00E3146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6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E3146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285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  <w:vAlign w:val="center"/>
          </w:tcPr>
          <w:p w14:paraId="2D489AFF" w14:textId="439D0D3E" w:rsidR="00331D84" w:rsidRPr="001A2DCD" w:rsidRDefault="00E31460" w:rsidP="00856237">
            <w:pPr>
              <w:ind w:rightChars="-24" w:right="-50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6</w:t>
            </w:r>
            <w:r w:rsidR="00333AA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2</w:t>
            </w:r>
            <w:r w:rsidR="00FC55A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333AA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40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  <w:vAlign w:val="center"/>
          </w:tcPr>
          <w:p w14:paraId="556EF12B" w14:textId="541C5C9A" w:rsidR="00331D84" w:rsidRPr="001A2DCD" w:rsidRDefault="00026BF7" w:rsidP="00331D84">
            <w:pPr>
              <w:ind w:rightChars="-6" w:right="-13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70</w:t>
            </w:r>
            <w:r w:rsidR="00FC55A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465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  <w:vAlign w:val="center"/>
          </w:tcPr>
          <w:p w14:paraId="25C5EC70" w14:textId="5C1C6D66" w:rsidR="00331D84" w:rsidRDefault="00E31460" w:rsidP="00331D84">
            <w:pPr>
              <w:ind w:rightChars="-54" w:right="-113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9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2</w:t>
            </w:r>
            <w:r w:rsidR="00FC55A0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47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5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  <w:vAlign w:val="center"/>
          </w:tcPr>
          <w:p w14:paraId="1C26E8DF" w14:textId="0B7979E9" w:rsidR="00331D84" w:rsidRPr="001A2DCD" w:rsidRDefault="00FC55A0" w:rsidP="00856237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11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4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857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5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  <w:vAlign w:val="center"/>
          </w:tcPr>
          <w:p w14:paraId="1BC07C38" w14:textId="1EF26ECD" w:rsidR="00331D84" w:rsidRPr="001A2DCD" w:rsidRDefault="00FC55A0" w:rsidP="00A2485B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 w:rsidR="00A9149C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4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642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0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14:paraId="426A3594" w14:textId="2AF9E766" w:rsidR="00331D84" w:rsidRPr="001A2DCD" w:rsidRDefault="00FC55A0" w:rsidP="00A2485B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17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6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,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426</w:t>
            </w:r>
            <w:r w:rsidR="00331D84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</w:tr>
    </w:tbl>
    <w:p w14:paraId="427ABED8" w14:textId="1619BC48" w:rsidR="00A557C1" w:rsidRDefault="00A557C1" w:rsidP="005968E0">
      <w:pPr>
        <w:ind w:leftChars="-1" w:left="-2"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  <w:r w:rsidRPr="007A6359">
        <w:rPr>
          <w:rFonts w:ascii="HG丸ｺﾞｼｯｸM-PRO" w:eastAsia="HG丸ｺﾞｼｯｸM-PRO" w:hAnsi="HG丸ｺﾞｼｯｸM-PRO" w:hint="eastAsia"/>
          <w:sz w:val="24"/>
          <w:szCs w:val="24"/>
        </w:rPr>
        <w:t>【従来型個室】</w:t>
      </w:r>
      <w:r w:rsidR="001A2DCD">
        <w:rPr>
          <w:rFonts w:ascii="HG丸ｺﾞｼｯｸM-PRO" w:eastAsia="HG丸ｺﾞｼｯｸM-PRO" w:hAnsi="HG丸ｺﾞｼｯｸM-PRO" w:hint="eastAsia"/>
          <w:sz w:val="24"/>
          <w:szCs w:val="24"/>
        </w:rPr>
        <w:t>（一般食</w:t>
      </w:r>
      <w:r w:rsidR="007F0088">
        <w:rPr>
          <w:rFonts w:ascii="HG丸ｺﾞｼｯｸM-PRO" w:eastAsia="HG丸ｺﾞｼｯｸM-PRO" w:hAnsi="HG丸ｺﾞｼｯｸM-PRO" w:hint="eastAsia"/>
          <w:sz w:val="24"/>
          <w:szCs w:val="24"/>
        </w:rPr>
        <w:t>を全日摂取した</w:t>
      </w:r>
      <w:r w:rsidR="001A2DCD">
        <w:rPr>
          <w:rFonts w:ascii="HG丸ｺﾞｼｯｸM-PRO" w:eastAsia="HG丸ｺﾞｼｯｸM-PRO" w:hAnsi="HG丸ｺﾞｼｯｸM-PRO" w:hint="eastAsia"/>
          <w:sz w:val="24"/>
          <w:szCs w:val="24"/>
        </w:rPr>
        <w:t>場合）</w:t>
      </w:r>
    </w:p>
    <w:tbl>
      <w:tblPr>
        <w:tblW w:w="1085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1311"/>
        <w:gridCol w:w="1311"/>
        <w:gridCol w:w="1311"/>
        <w:gridCol w:w="1312"/>
        <w:gridCol w:w="1559"/>
        <w:gridCol w:w="1559"/>
        <w:gridCol w:w="1502"/>
      </w:tblGrid>
      <w:tr w:rsidR="00856237" w:rsidRPr="001A2DCD" w14:paraId="13C4F4B6" w14:textId="77777777" w:rsidTr="00F344E6">
        <w:trPr>
          <w:trHeight w:val="35"/>
        </w:trPr>
        <w:tc>
          <w:tcPr>
            <w:tcW w:w="993" w:type="dxa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right w:val="single" w:sz="2" w:space="0" w:color="000000" w:themeColor="text1"/>
              <w:tl2br w:val="single" w:sz="4" w:space="0" w:color="auto"/>
            </w:tcBorders>
            <w:shd w:val="clear" w:color="auto" w:fill="D9D9D9"/>
            <w:vAlign w:val="center"/>
          </w:tcPr>
          <w:p w14:paraId="11834C41" w14:textId="77777777" w:rsidR="00856237" w:rsidRPr="001A2DCD" w:rsidRDefault="00856237" w:rsidP="00F344E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</w:p>
        </w:tc>
        <w:tc>
          <w:tcPr>
            <w:tcW w:w="1311" w:type="dxa"/>
            <w:vMerge w:val="restart"/>
            <w:tcBorders>
              <w:top w:val="single" w:sz="18" w:space="0" w:color="000000" w:themeColor="text1"/>
              <w:left w:val="single" w:sz="2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75110F7C" w14:textId="77777777" w:rsidR="00856237" w:rsidRPr="001A2DCD" w:rsidRDefault="00856237" w:rsidP="00F344E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 w:rsidRPr="001A2DCD"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第１段階</w:t>
            </w:r>
          </w:p>
        </w:tc>
        <w:tc>
          <w:tcPr>
            <w:tcW w:w="1311" w:type="dxa"/>
            <w:vMerge w:val="restart"/>
            <w:tcBorders>
              <w:top w:val="single" w:sz="18" w:space="0" w:color="000000" w:themeColor="text1"/>
              <w:left w:val="single" w:sz="2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2A8BF8E4" w14:textId="77777777" w:rsidR="00856237" w:rsidRPr="001A2DCD" w:rsidRDefault="00856237" w:rsidP="00F344E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 w:rsidRPr="001A2DCD"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第２段階</w:t>
            </w:r>
          </w:p>
        </w:tc>
        <w:tc>
          <w:tcPr>
            <w:tcW w:w="1311" w:type="dxa"/>
            <w:vMerge w:val="restart"/>
            <w:tcBorders>
              <w:top w:val="single" w:sz="18" w:space="0" w:color="000000" w:themeColor="text1"/>
              <w:left w:val="single" w:sz="2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56D80B95" w14:textId="77777777" w:rsidR="00856237" w:rsidRPr="001A2DCD" w:rsidRDefault="00856237" w:rsidP="00F344E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 w:rsidRPr="001A2DCD"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第３段階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①</w:t>
            </w:r>
          </w:p>
        </w:tc>
        <w:tc>
          <w:tcPr>
            <w:tcW w:w="1312" w:type="dxa"/>
            <w:vMerge w:val="restart"/>
            <w:tcBorders>
              <w:top w:val="single" w:sz="18" w:space="0" w:color="000000" w:themeColor="text1"/>
              <w:left w:val="single" w:sz="2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39413B48" w14:textId="77777777" w:rsidR="00856237" w:rsidRPr="001A2DCD" w:rsidRDefault="00856237" w:rsidP="00F344E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第３段階②</w:t>
            </w:r>
          </w:p>
        </w:tc>
        <w:tc>
          <w:tcPr>
            <w:tcW w:w="4620" w:type="dxa"/>
            <w:gridSpan w:val="3"/>
            <w:tcBorders>
              <w:top w:val="single" w:sz="18" w:space="0" w:color="000000" w:themeColor="text1"/>
              <w:left w:val="single" w:sz="2" w:space="0" w:color="000000" w:themeColor="text1"/>
              <w:right w:val="single" w:sz="18" w:space="0" w:color="000000" w:themeColor="text1"/>
            </w:tcBorders>
            <w:shd w:val="clear" w:color="auto" w:fill="D9D9D9"/>
          </w:tcPr>
          <w:p w14:paraId="168BFF11" w14:textId="77777777" w:rsidR="00856237" w:rsidRPr="001A2DCD" w:rsidRDefault="00856237" w:rsidP="00F344E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 w:rsidRPr="001A2DCD"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第４段階</w:t>
            </w:r>
          </w:p>
        </w:tc>
      </w:tr>
      <w:tr w:rsidR="00856237" w:rsidRPr="001A2DCD" w14:paraId="672CA6CA" w14:textId="77777777" w:rsidTr="00F344E6">
        <w:trPr>
          <w:trHeight w:val="70"/>
        </w:trPr>
        <w:tc>
          <w:tcPr>
            <w:tcW w:w="993" w:type="dxa"/>
            <w:vMerge/>
            <w:tcBorders>
              <w:left w:val="single" w:sz="18" w:space="0" w:color="000000" w:themeColor="text1"/>
              <w:bottom w:val="double" w:sz="4" w:space="0" w:color="auto"/>
              <w:right w:val="single" w:sz="2" w:space="0" w:color="000000" w:themeColor="text1"/>
              <w:tl2br w:val="single" w:sz="4" w:space="0" w:color="auto"/>
            </w:tcBorders>
            <w:shd w:val="clear" w:color="auto" w:fill="D9D9D9"/>
            <w:vAlign w:val="center"/>
          </w:tcPr>
          <w:p w14:paraId="05ECB32D" w14:textId="77777777" w:rsidR="00856237" w:rsidRPr="001A2DCD" w:rsidRDefault="00856237" w:rsidP="00F344E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</w:p>
        </w:tc>
        <w:tc>
          <w:tcPr>
            <w:tcW w:w="1311" w:type="dxa"/>
            <w:vMerge/>
            <w:tcBorders>
              <w:left w:val="single" w:sz="2" w:space="0" w:color="000000" w:themeColor="text1"/>
              <w:bottom w:val="double" w:sz="4" w:space="0" w:color="auto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64A27CA5" w14:textId="77777777" w:rsidR="00856237" w:rsidRPr="001A2DCD" w:rsidRDefault="00856237" w:rsidP="00F344E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</w:p>
        </w:tc>
        <w:tc>
          <w:tcPr>
            <w:tcW w:w="1311" w:type="dxa"/>
            <w:vMerge/>
            <w:tcBorders>
              <w:left w:val="single" w:sz="2" w:space="0" w:color="000000" w:themeColor="text1"/>
              <w:bottom w:val="double" w:sz="4" w:space="0" w:color="auto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4894A1BA" w14:textId="77777777" w:rsidR="00856237" w:rsidRPr="001A2DCD" w:rsidRDefault="00856237" w:rsidP="00F344E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</w:p>
        </w:tc>
        <w:tc>
          <w:tcPr>
            <w:tcW w:w="1311" w:type="dxa"/>
            <w:vMerge/>
            <w:tcBorders>
              <w:left w:val="single" w:sz="2" w:space="0" w:color="000000" w:themeColor="text1"/>
              <w:bottom w:val="double" w:sz="4" w:space="0" w:color="auto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090D49F8" w14:textId="77777777" w:rsidR="00856237" w:rsidRPr="001A2DCD" w:rsidRDefault="00856237" w:rsidP="00F344E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</w:p>
        </w:tc>
        <w:tc>
          <w:tcPr>
            <w:tcW w:w="1312" w:type="dxa"/>
            <w:vMerge/>
            <w:tcBorders>
              <w:left w:val="single" w:sz="2" w:space="0" w:color="000000" w:themeColor="text1"/>
              <w:bottom w:val="double" w:sz="4" w:space="0" w:color="auto"/>
              <w:right w:val="single" w:sz="2" w:space="0" w:color="000000" w:themeColor="text1"/>
            </w:tcBorders>
            <w:shd w:val="clear" w:color="auto" w:fill="D9D9D9"/>
          </w:tcPr>
          <w:p w14:paraId="5DDB6A10" w14:textId="77777777" w:rsidR="00856237" w:rsidRDefault="00856237" w:rsidP="00F344E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</w:p>
        </w:tc>
        <w:tc>
          <w:tcPr>
            <w:tcW w:w="1559" w:type="dxa"/>
            <w:tcBorders>
              <w:left w:val="single" w:sz="2" w:space="0" w:color="000000" w:themeColor="text1"/>
              <w:bottom w:val="double" w:sz="4" w:space="0" w:color="auto"/>
              <w:right w:val="single" w:sz="2" w:space="0" w:color="000000" w:themeColor="text1"/>
            </w:tcBorders>
            <w:shd w:val="clear" w:color="auto" w:fill="D9D9D9"/>
          </w:tcPr>
          <w:p w14:paraId="4580BFC7" w14:textId="77777777" w:rsidR="00856237" w:rsidRPr="001A2DCD" w:rsidRDefault="00856237" w:rsidP="00F344E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１割の額</w:t>
            </w:r>
          </w:p>
        </w:tc>
        <w:tc>
          <w:tcPr>
            <w:tcW w:w="1559" w:type="dxa"/>
            <w:tcBorders>
              <w:top w:val="single" w:sz="2" w:space="0" w:color="000000" w:themeColor="text1"/>
              <w:left w:val="single" w:sz="2" w:space="0" w:color="000000" w:themeColor="text1"/>
              <w:bottom w:val="double" w:sz="4" w:space="0" w:color="auto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774A1892" w14:textId="77777777" w:rsidR="00856237" w:rsidRPr="001A2DCD" w:rsidRDefault="00856237" w:rsidP="00F344E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２</w:t>
            </w:r>
            <w:r w:rsidRPr="001A2DCD"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割の額</w:t>
            </w:r>
          </w:p>
        </w:tc>
        <w:tc>
          <w:tcPr>
            <w:tcW w:w="1502" w:type="dxa"/>
            <w:tcBorders>
              <w:top w:val="single" w:sz="2" w:space="0" w:color="000000" w:themeColor="text1"/>
              <w:left w:val="single" w:sz="2" w:space="0" w:color="000000" w:themeColor="text1"/>
              <w:bottom w:val="double" w:sz="4" w:space="0" w:color="auto"/>
              <w:right w:val="single" w:sz="18" w:space="0" w:color="000000" w:themeColor="text1"/>
            </w:tcBorders>
            <w:shd w:val="clear" w:color="auto" w:fill="D9D9D9"/>
            <w:vAlign w:val="center"/>
          </w:tcPr>
          <w:p w14:paraId="709D8CBA" w14:textId="77777777" w:rsidR="00856237" w:rsidRPr="001A2DCD" w:rsidRDefault="00856237" w:rsidP="00F344E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３</w:t>
            </w:r>
            <w:r w:rsidRPr="001A2DCD"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割の額</w:t>
            </w:r>
          </w:p>
        </w:tc>
      </w:tr>
      <w:tr w:rsidR="00856237" w:rsidRPr="001A2DCD" w14:paraId="56F7A8D2" w14:textId="77777777" w:rsidTr="00F344E6">
        <w:trPr>
          <w:trHeight w:val="50"/>
        </w:trPr>
        <w:tc>
          <w:tcPr>
            <w:tcW w:w="993" w:type="dxa"/>
            <w:tcBorders>
              <w:top w:val="double" w:sz="4" w:space="0" w:color="auto"/>
              <w:left w:val="single" w:sz="18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370790E3" w14:textId="77777777" w:rsidR="00856237" w:rsidRPr="001A2DCD" w:rsidRDefault="00856237" w:rsidP="00F344E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介護１</w:t>
            </w:r>
          </w:p>
        </w:tc>
        <w:tc>
          <w:tcPr>
            <w:tcW w:w="1311" w:type="dxa"/>
            <w:tcBorders>
              <w:top w:val="double" w:sz="4" w:space="0" w:color="auto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384E37D2" w14:textId="6C0F2C63" w:rsidR="00856237" w:rsidRPr="001A2DCD" w:rsidRDefault="008B31F7" w:rsidP="00F344E6">
            <w:pPr>
              <w:ind w:rightChars="-41" w:right="-86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4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8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930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1" w:type="dxa"/>
            <w:tcBorders>
              <w:top w:val="double" w:sz="4" w:space="0" w:color="auto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2BC04796" w14:textId="030308B9" w:rsidR="00856237" w:rsidRPr="001A2DCD" w:rsidRDefault="00135A78" w:rsidP="00F344E6">
            <w:pPr>
              <w:ind w:rightChars="-24" w:right="-50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4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820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1" w:type="dxa"/>
            <w:tcBorders>
              <w:top w:val="double" w:sz="4" w:space="0" w:color="auto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0A87063C" w14:textId="375C30E6" w:rsidR="00856237" w:rsidRPr="001A2DCD" w:rsidRDefault="00135A78" w:rsidP="00F344E6">
            <w:pPr>
              <w:ind w:rightChars="-6" w:right="-13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7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280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2" w:type="dxa"/>
            <w:tcBorders>
              <w:top w:val="double" w:sz="4" w:space="0" w:color="auto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7906DCDF" w14:textId="3F30C1B5" w:rsidR="00856237" w:rsidRDefault="00135A78" w:rsidP="00F344E6">
            <w:pPr>
              <w:ind w:rightChars="-54" w:right="-113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9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7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29</w:t>
            </w:r>
            <w:r w:rsidR="005376A9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0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1754563E" w14:textId="41AD1DD2" w:rsidR="00856237" w:rsidRPr="001A2DCD" w:rsidRDefault="00135A78" w:rsidP="00856237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10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806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197D4C7C" w14:textId="4DAD7F5C" w:rsidR="00856237" w:rsidRPr="001A2DCD" w:rsidRDefault="00135A78" w:rsidP="00F344E6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 w:rsidR="005376A9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3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2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455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02" w:type="dxa"/>
            <w:tcBorders>
              <w:top w:val="double" w:sz="4" w:space="0" w:color="auto"/>
              <w:left w:val="single" w:sz="2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vAlign w:val="center"/>
          </w:tcPr>
          <w:p w14:paraId="76EC0138" w14:textId="735A0199" w:rsidR="00856237" w:rsidRPr="001A2DCD" w:rsidRDefault="00135A78" w:rsidP="00F344E6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 w:rsidR="005376A9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4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10</w:t>
            </w:r>
            <w:r w:rsidR="005376A9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4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</w:tr>
      <w:tr w:rsidR="00856237" w:rsidRPr="001A2DCD" w14:paraId="450E46F3" w14:textId="77777777" w:rsidTr="00F344E6">
        <w:trPr>
          <w:trHeight w:val="75"/>
        </w:trPr>
        <w:tc>
          <w:tcPr>
            <w:tcW w:w="993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76145448" w14:textId="77777777" w:rsidR="00856237" w:rsidRPr="001A2DCD" w:rsidRDefault="00856237" w:rsidP="00F344E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 w:rsidRPr="001A2DCD"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介護２</w:t>
            </w:r>
          </w:p>
        </w:tc>
        <w:tc>
          <w:tcPr>
            <w:tcW w:w="131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04F23FC0" w14:textId="02B62470" w:rsidR="00856237" w:rsidRPr="001A2DCD" w:rsidRDefault="00026BF7" w:rsidP="00F344E6">
            <w:pPr>
              <w:ind w:rightChars="-41" w:right="-86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51</w:t>
            </w:r>
            <w:r w:rsidR="008B31F7"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197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5C846A50" w14:textId="3C7C2B99" w:rsidR="00856237" w:rsidRPr="001A2DCD" w:rsidRDefault="00135A78" w:rsidP="00F344E6">
            <w:pPr>
              <w:ind w:rightChars="-24" w:right="-50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7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087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5EEF566D" w14:textId="46309FBB" w:rsidR="00856237" w:rsidRPr="001A2DCD" w:rsidRDefault="00135A78" w:rsidP="00F344E6">
            <w:pPr>
              <w:ind w:rightChars="-6" w:right="-13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7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7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547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1ED38BDC" w14:textId="59DE7C42" w:rsidR="00856237" w:rsidRDefault="00135A78" w:rsidP="00F344E6">
            <w:pPr>
              <w:ind w:rightChars="-54" w:right="-113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9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9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557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5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34A93EDB" w14:textId="537427F6" w:rsidR="00856237" w:rsidRPr="001A2DCD" w:rsidRDefault="00135A78" w:rsidP="00F344E6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1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3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073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5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5BDD196B" w14:textId="7B94E371" w:rsidR="00856237" w:rsidRPr="001A2DCD" w:rsidRDefault="00135A78" w:rsidP="00F344E6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3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6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990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0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vAlign w:val="center"/>
          </w:tcPr>
          <w:p w14:paraId="4C25111C" w14:textId="522D634E" w:rsidR="00856237" w:rsidRPr="001A2DCD" w:rsidRDefault="00135A78" w:rsidP="00F344E6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60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907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</w:tr>
      <w:tr w:rsidR="00856237" w:rsidRPr="001A2DCD" w14:paraId="45FD83A4" w14:textId="77777777" w:rsidTr="00F344E6">
        <w:trPr>
          <w:trHeight w:val="75"/>
        </w:trPr>
        <w:tc>
          <w:tcPr>
            <w:tcW w:w="993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4FC4A1B5" w14:textId="77777777" w:rsidR="00856237" w:rsidRPr="001A2DCD" w:rsidRDefault="00856237" w:rsidP="00F344E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 w:rsidRPr="001A2DCD"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介護３</w:t>
            </w:r>
          </w:p>
        </w:tc>
        <w:tc>
          <w:tcPr>
            <w:tcW w:w="131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457C76E5" w14:textId="72C89321" w:rsidR="00856237" w:rsidRPr="001A2DCD" w:rsidRDefault="00135A78" w:rsidP="00F344E6">
            <w:pPr>
              <w:ind w:rightChars="-41" w:right="-86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3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562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52E9F65F" w14:textId="651CD4E5" w:rsidR="00856237" w:rsidRPr="001A2DCD" w:rsidRDefault="00135A78" w:rsidP="00F344E6">
            <w:pPr>
              <w:ind w:rightChars="-24" w:right="-50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9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45</w:t>
            </w:r>
            <w:r w:rsidR="005376A9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2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749D89C7" w14:textId="2DE885EC" w:rsidR="00856237" w:rsidRPr="001A2DCD" w:rsidRDefault="00135A78" w:rsidP="00F344E6">
            <w:pPr>
              <w:ind w:rightChars="-6" w:right="-13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7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9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912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5ABB8D61" w14:textId="233289B4" w:rsidR="00856237" w:rsidRDefault="005376A9" w:rsidP="00F344E6">
            <w:pPr>
              <w:ind w:rightChars="-54" w:right="-113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10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 w:rsidR="00135A78"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92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2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5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682BA644" w14:textId="4B3BB272" w:rsidR="00856237" w:rsidRPr="001A2DCD" w:rsidRDefault="00135A78" w:rsidP="00F344E6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1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438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5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6D966B59" w14:textId="545840B1" w:rsidR="00856237" w:rsidRPr="001A2DCD" w:rsidRDefault="00135A78" w:rsidP="00F344E6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41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720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0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vAlign w:val="center"/>
          </w:tcPr>
          <w:p w14:paraId="3EA11DB5" w14:textId="7087507F" w:rsidR="00856237" w:rsidRPr="001A2DCD" w:rsidRDefault="00135A78" w:rsidP="00F344E6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6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8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002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</w:tr>
      <w:tr w:rsidR="00856237" w:rsidRPr="001A2DCD" w14:paraId="3CFE878D" w14:textId="77777777" w:rsidTr="00F344E6">
        <w:trPr>
          <w:trHeight w:val="75"/>
        </w:trPr>
        <w:tc>
          <w:tcPr>
            <w:tcW w:w="993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29B01115" w14:textId="77777777" w:rsidR="00856237" w:rsidRPr="001A2DCD" w:rsidRDefault="00856237" w:rsidP="00F344E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 w:rsidRPr="001A2DCD"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介護４</w:t>
            </w:r>
          </w:p>
        </w:tc>
        <w:tc>
          <w:tcPr>
            <w:tcW w:w="131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628C18AF" w14:textId="4AE4E9F8" w:rsidR="00856237" w:rsidRPr="001A2DCD" w:rsidRDefault="00135A78" w:rsidP="00F344E6">
            <w:pPr>
              <w:ind w:rightChars="-41" w:right="-86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83</w:t>
            </w:r>
            <w:r w:rsidR="005376A9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0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339BEB69" w14:textId="475B6CF3" w:rsidR="00856237" w:rsidRPr="001A2DCD" w:rsidRDefault="001C6F72" w:rsidP="00F344E6">
            <w:pPr>
              <w:ind w:rightChars="-24" w:right="-50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61</w:t>
            </w:r>
            <w:r w:rsidR="00135A78"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720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7FA2DBF4" w14:textId="02E682EA" w:rsidR="00856237" w:rsidRPr="001A2DCD" w:rsidRDefault="005376A9" w:rsidP="00F344E6">
            <w:pPr>
              <w:ind w:rightChars="-6" w:right="-13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8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2</w:t>
            </w:r>
            <w:r w:rsidR="00135A78"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18</w:t>
            </w: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0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25DD246A" w14:textId="3311E50D" w:rsidR="00856237" w:rsidRDefault="00135A78" w:rsidP="00F344E6">
            <w:pPr>
              <w:ind w:rightChars="-54" w:right="-113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0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4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190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5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2FCACB41" w14:textId="7EBF8E86" w:rsidR="00856237" w:rsidRPr="001A2DCD" w:rsidRDefault="00135A78" w:rsidP="00F344E6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1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7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706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5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11E440CD" w14:textId="3058F46A" w:rsidR="00856237" w:rsidRPr="001A2DCD" w:rsidRDefault="00135A78" w:rsidP="00F344E6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4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6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255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0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vAlign w:val="center"/>
          </w:tcPr>
          <w:p w14:paraId="7C96B72F" w14:textId="43059454" w:rsidR="00856237" w:rsidRPr="001A2DCD" w:rsidRDefault="00135A78" w:rsidP="00F344E6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 w:rsidR="005376A9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7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4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805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</w:tr>
      <w:tr w:rsidR="00856237" w:rsidRPr="001A2DCD" w14:paraId="4108814C" w14:textId="77777777" w:rsidTr="00F344E6">
        <w:trPr>
          <w:trHeight w:val="75"/>
        </w:trPr>
        <w:tc>
          <w:tcPr>
            <w:tcW w:w="993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0BA30145" w14:textId="77777777" w:rsidR="00856237" w:rsidRPr="001A2DCD" w:rsidRDefault="00856237" w:rsidP="00F344E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4"/>
              </w:rPr>
            </w:pPr>
            <w:r w:rsidRPr="001A2DCD"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介護５</w:t>
            </w:r>
          </w:p>
        </w:tc>
        <w:tc>
          <w:tcPr>
            <w:tcW w:w="131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  <w:vAlign w:val="center"/>
          </w:tcPr>
          <w:p w14:paraId="07746DC4" w14:textId="40064F01" w:rsidR="00856237" w:rsidRPr="001A2DCD" w:rsidRDefault="00135A78" w:rsidP="00F344E6">
            <w:pPr>
              <w:ind w:rightChars="-41" w:right="-86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8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026BF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065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  <w:vAlign w:val="center"/>
          </w:tcPr>
          <w:p w14:paraId="18A3A670" w14:textId="31C6D03A" w:rsidR="00856237" w:rsidRPr="001A2DCD" w:rsidRDefault="005376A9" w:rsidP="00F344E6">
            <w:pPr>
              <w:ind w:rightChars="-24" w:right="-50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6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3</w:t>
            </w:r>
            <w:r w:rsidR="00135A78"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955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  <w:vAlign w:val="center"/>
          </w:tcPr>
          <w:p w14:paraId="5934CCEF" w14:textId="7A3FC33E" w:rsidR="00856237" w:rsidRPr="001A2DCD" w:rsidRDefault="00135A78" w:rsidP="00F344E6">
            <w:pPr>
              <w:ind w:rightChars="-6" w:right="-13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8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4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415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31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  <w:vAlign w:val="center"/>
          </w:tcPr>
          <w:p w14:paraId="59A6DA25" w14:textId="7FE4ED6B" w:rsidR="00856237" w:rsidRDefault="00135A78" w:rsidP="00F344E6">
            <w:pPr>
              <w:ind w:rightChars="-54" w:right="-113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0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6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425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5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  <w:vAlign w:val="center"/>
          </w:tcPr>
          <w:p w14:paraId="710B97CD" w14:textId="680C8AB5" w:rsidR="00856237" w:rsidRPr="001A2DCD" w:rsidRDefault="00135A78" w:rsidP="00F344E6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1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9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941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59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18" w:space="0" w:color="000000" w:themeColor="text1"/>
              <w:right w:val="single" w:sz="2" w:space="0" w:color="000000" w:themeColor="text1"/>
            </w:tcBorders>
            <w:vAlign w:val="center"/>
          </w:tcPr>
          <w:p w14:paraId="64CB95EC" w14:textId="6399437E" w:rsidR="00856237" w:rsidRPr="001A2DCD" w:rsidRDefault="00135A78" w:rsidP="00F344E6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50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726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  <w:tc>
          <w:tcPr>
            <w:tcW w:w="1502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14:paraId="714361B6" w14:textId="3F896463" w:rsidR="00856237" w:rsidRPr="001A2DCD" w:rsidRDefault="00135A78" w:rsidP="005376A9">
            <w:pPr>
              <w:ind w:rightChars="48" w:right="101"/>
              <w:jc w:val="right"/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1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81</w:t>
            </w:r>
            <w:r>
              <w:rPr>
                <w:rFonts w:ascii="HG丸ｺﾞｼｯｸM-PRO" w:eastAsia="HG丸ｺﾞｼｯｸM-PRO" w:hAnsi="HG丸ｺﾞｼｯｸM-PRO"/>
                <w:b/>
                <w:sz w:val="20"/>
                <w:szCs w:val="24"/>
              </w:rPr>
              <w:t>,</w:t>
            </w:r>
            <w:r w:rsidR="001C6F72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510</w:t>
            </w:r>
            <w:r w:rsidR="00856237">
              <w:rPr>
                <w:rFonts w:ascii="HG丸ｺﾞｼｯｸM-PRO" w:eastAsia="HG丸ｺﾞｼｯｸM-PRO" w:hAnsi="HG丸ｺﾞｼｯｸM-PRO" w:hint="eastAsia"/>
                <w:b/>
                <w:sz w:val="20"/>
                <w:szCs w:val="24"/>
              </w:rPr>
              <w:t>円</w:t>
            </w:r>
          </w:p>
        </w:tc>
      </w:tr>
    </w:tbl>
    <w:p w14:paraId="7458E62D" w14:textId="77777777" w:rsidR="00856237" w:rsidRPr="007A6359" w:rsidRDefault="00856237" w:rsidP="005968E0">
      <w:pPr>
        <w:ind w:leftChars="-1" w:left="-2"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</w:p>
    <w:p w14:paraId="1BE8F3D2" w14:textId="77777777" w:rsidR="001A2DCD" w:rsidRDefault="001A2DCD" w:rsidP="00A557C1">
      <w:pPr>
        <w:ind w:leftChars="-1" w:left="-2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※　上記金額には「介護職員処遇改善加算」が含まれておりませんので、実際の利用料との誤差</w:t>
      </w:r>
    </w:p>
    <w:p w14:paraId="52DE8C64" w14:textId="77777777" w:rsidR="001A2DCD" w:rsidRDefault="001A2DCD" w:rsidP="001A2DCD">
      <w:pPr>
        <w:ind w:leftChars="-1" w:left="-2" w:firstLineChars="200" w:firstLine="48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が生じることがあります。予めご了承ください。</w:t>
      </w:r>
    </w:p>
    <w:p w14:paraId="3EBCAEA5" w14:textId="77777777" w:rsidR="003303BF" w:rsidRPr="007A6359" w:rsidRDefault="003303BF" w:rsidP="003303BF">
      <w:pPr>
        <w:ind w:firstLineChars="100" w:firstLine="240"/>
        <w:rPr>
          <w:rFonts w:ascii="HG丸ｺﾞｼｯｸM-PRO" w:eastAsia="HG丸ｺﾞｼｯｸM-PRO" w:hAnsi="HG丸ｺﾞｼｯｸM-PRO"/>
          <w:sz w:val="24"/>
        </w:rPr>
      </w:pPr>
      <w:r w:rsidRPr="007A6359">
        <w:rPr>
          <w:rFonts w:ascii="HG丸ｺﾞｼｯｸM-PRO" w:eastAsia="HG丸ｺﾞｼｯｸM-PRO" w:hAnsi="HG丸ｺﾞｼｯｸM-PRO" w:hint="eastAsia"/>
          <w:sz w:val="24"/>
        </w:rPr>
        <w:t>※　上記のほか、行事参加費、日用品（個人の嗜好品）などの購入費、予防接種等の費用につ</w:t>
      </w:r>
    </w:p>
    <w:p w14:paraId="6784D35F" w14:textId="77777777" w:rsidR="003303BF" w:rsidRPr="007A6359" w:rsidRDefault="003303BF" w:rsidP="003303BF">
      <w:pPr>
        <w:ind w:firstLineChars="200" w:firstLine="480"/>
        <w:rPr>
          <w:rFonts w:ascii="HG丸ｺﾞｼｯｸM-PRO" w:eastAsia="HG丸ｺﾞｼｯｸM-PRO" w:hAnsi="HG丸ｺﾞｼｯｸM-PRO"/>
          <w:sz w:val="24"/>
        </w:rPr>
      </w:pPr>
      <w:r w:rsidRPr="007A6359">
        <w:rPr>
          <w:rFonts w:ascii="HG丸ｺﾞｼｯｸM-PRO" w:eastAsia="HG丸ｺﾞｼｯｸM-PRO" w:hAnsi="HG丸ｺﾞｼｯｸM-PRO" w:hint="eastAsia"/>
          <w:sz w:val="24"/>
        </w:rPr>
        <w:t>いては、実費を頂きます。</w:t>
      </w:r>
    </w:p>
    <w:p w14:paraId="6DADBEC6" w14:textId="77777777" w:rsidR="003303BF" w:rsidRPr="007A6359" w:rsidRDefault="003303BF" w:rsidP="003303BF">
      <w:pPr>
        <w:ind w:firstLine="241"/>
        <w:rPr>
          <w:rFonts w:ascii="HG丸ｺﾞｼｯｸM-PRO" w:eastAsia="HG丸ｺﾞｼｯｸM-PRO" w:hAnsi="HG丸ｺﾞｼｯｸM-PRO"/>
          <w:sz w:val="24"/>
        </w:rPr>
      </w:pPr>
      <w:r w:rsidRPr="007A6359">
        <w:rPr>
          <w:rFonts w:ascii="HG丸ｺﾞｼｯｸM-PRO" w:eastAsia="HG丸ｺﾞｼｯｸM-PRO" w:hAnsi="HG丸ｺﾞｼｯｸM-PRO" w:hint="eastAsia"/>
          <w:sz w:val="24"/>
        </w:rPr>
        <w:t>※　月ごとに集計し国保連合会への請求分と振り分けをするため、１円単位で変動することが</w:t>
      </w:r>
    </w:p>
    <w:p w14:paraId="3D7C94E9" w14:textId="77777777" w:rsidR="003303BF" w:rsidRPr="00C54EEC" w:rsidRDefault="003303BF" w:rsidP="003303BF">
      <w:pPr>
        <w:ind w:firstLineChars="200" w:firstLine="480"/>
        <w:rPr>
          <w:rFonts w:ascii="HG丸ｺﾞｼｯｸM-PRO" w:eastAsia="HG丸ｺﾞｼｯｸM-PRO" w:hAnsi="HG丸ｺﾞｼｯｸM-PRO"/>
          <w:sz w:val="24"/>
        </w:rPr>
      </w:pPr>
      <w:r w:rsidRPr="007A6359">
        <w:rPr>
          <w:rFonts w:ascii="HG丸ｺﾞｼｯｸM-PRO" w:eastAsia="HG丸ｺﾞｼｯｸM-PRO" w:hAnsi="HG丸ｺﾞｼｯｸM-PRO" w:hint="eastAsia"/>
          <w:noProof/>
          <w:sz w:val="24"/>
        </w:rPr>
        <w:drawing>
          <wp:anchor distT="0" distB="0" distL="114300" distR="114300" simplePos="0" relativeHeight="251657216" behindDoc="0" locked="0" layoutInCell="1" allowOverlap="1" wp14:anchorId="4D750E53" wp14:editId="1EB35355">
            <wp:simplePos x="0" y="0"/>
            <wp:positionH relativeFrom="column">
              <wp:posOffset>1875790</wp:posOffset>
            </wp:positionH>
            <wp:positionV relativeFrom="paragraph">
              <wp:posOffset>7198360</wp:posOffset>
            </wp:positionV>
            <wp:extent cx="3714750" cy="1106170"/>
            <wp:effectExtent l="19050" t="0" r="0" b="0"/>
            <wp:wrapNone/>
            <wp:docPr id="7" name="図 6" descr="画像 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画像 0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1106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A6359">
        <w:rPr>
          <w:rFonts w:ascii="HG丸ｺﾞｼｯｸM-PRO" w:eastAsia="HG丸ｺﾞｼｯｸM-PRO" w:hAnsi="HG丸ｺﾞｼｯｸM-PRO" w:hint="eastAsia"/>
          <w:sz w:val="24"/>
        </w:rPr>
        <w:t>あります。予めご了承ください。</w:t>
      </w:r>
    </w:p>
    <w:p w14:paraId="6F698688" w14:textId="77777777" w:rsidR="00B143D0" w:rsidRDefault="00B143D0" w:rsidP="003303BF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※　要件を満たす場合に、以下の料金が加算されます。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2976"/>
        <w:gridCol w:w="2012"/>
        <w:gridCol w:w="2013"/>
        <w:gridCol w:w="2013"/>
      </w:tblGrid>
      <w:tr w:rsidR="00A61997" w:rsidRPr="007A6359" w14:paraId="6E51A0BF" w14:textId="77777777" w:rsidTr="005E2BB1">
        <w:trPr>
          <w:trHeight w:val="35"/>
        </w:trPr>
        <w:tc>
          <w:tcPr>
            <w:tcW w:w="4394" w:type="dxa"/>
            <w:gridSpan w:val="2"/>
            <w:vMerge w:val="restart"/>
            <w:tcBorders>
              <w:top w:val="single" w:sz="18" w:space="0" w:color="000000" w:themeColor="text1"/>
              <w:left w:val="single" w:sz="18" w:space="0" w:color="000000" w:themeColor="text1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3E5B1215" w14:textId="77777777" w:rsidR="00A61997" w:rsidRDefault="00A61997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加算項目</w:t>
            </w:r>
          </w:p>
        </w:tc>
        <w:tc>
          <w:tcPr>
            <w:tcW w:w="6038" w:type="dxa"/>
            <w:gridSpan w:val="3"/>
            <w:tcBorders>
              <w:top w:val="single" w:sz="18" w:space="0" w:color="000000" w:themeColor="text1"/>
              <w:left w:val="single" w:sz="2" w:space="0" w:color="auto"/>
              <w:bottom w:val="sing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46D18113" w14:textId="77777777" w:rsidR="00A61997" w:rsidRPr="007A6359" w:rsidRDefault="00A61997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１日あたりの利用者負担額</w:t>
            </w:r>
          </w:p>
        </w:tc>
      </w:tr>
      <w:tr w:rsidR="00A61997" w:rsidRPr="007A6359" w14:paraId="0B8B33DF" w14:textId="77777777" w:rsidTr="00A61997">
        <w:trPr>
          <w:trHeight w:val="70"/>
        </w:trPr>
        <w:tc>
          <w:tcPr>
            <w:tcW w:w="4394" w:type="dxa"/>
            <w:gridSpan w:val="2"/>
            <w:vMerge/>
            <w:tcBorders>
              <w:left w:val="single" w:sz="18" w:space="0" w:color="000000" w:themeColor="text1"/>
              <w:bottom w:val="double" w:sz="4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4C90C056" w14:textId="77777777" w:rsidR="00A61997" w:rsidRDefault="00A61997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2" w:space="0" w:color="auto"/>
              <w:bottom w:val="double" w:sz="4" w:space="0" w:color="auto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682F944F" w14:textId="77777777" w:rsidR="00A61997" w:rsidRPr="007A6359" w:rsidRDefault="00A61997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１割の額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2" w:space="0" w:color="000000" w:themeColor="text1"/>
              <w:bottom w:val="double" w:sz="4" w:space="0" w:color="auto"/>
              <w:right w:val="single" w:sz="2" w:space="0" w:color="000000" w:themeColor="text1"/>
            </w:tcBorders>
            <w:shd w:val="clear" w:color="auto" w:fill="D9D9D9"/>
            <w:vAlign w:val="center"/>
          </w:tcPr>
          <w:p w14:paraId="04597837" w14:textId="77777777" w:rsidR="00A61997" w:rsidRPr="007A6359" w:rsidRDefault="00A61997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２割の額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2" w:space="0" w:color="000000" w:themeColor="text1"/>
              <w:bottom w:val="doub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77657D77" w14:textId="77777777" w:rsidR="00A61997" w:rsidRPr="007A6359" w:rsidRDefault="00A61997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３割の額</w:t>
            </w:r>
          </w:p>
        </w:tc>
      </w:tr>
      <w:tr w:rsidR="00A61997" w:rsidRPr="007A6359" w14:paraId="770BEE79" w14:textId="77777777" w:rsidTr="00A61997">
        <w:trPr>
          <w:trHeight w:val="54"/>
        </w:trPr>
        <w:tc>
          <w:tcPr>
            <w:tcW w:w="4394" w:type="dxa"/>
            <w:gridSpan w:val="2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7651AC61" w14:textId="77777777" w:rsidR="00A61997" w:rsidRDefault="00A61997" w:rsidP="00A61997">
            <w:pPr>
              <w:ind w:rightChars="152" w:right="319"/>
              <w:jc w:val="center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初期加算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000000" w:themeColor="text1"/>
            </w:tcBorders>
            <w:vAlign w:val="center"/>
          </w:tcPr>
          <w:p w14:paraId="364EF22F" w14:textId="27087614" w:rsidR="00A61997" w:rsidRPr="007A6359" w:rsidRDefault="00A61997" w:rsidP="00BA5DC8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３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２</w:t>
            </w: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  <w:vAlign w:val="center"/>
          </w:tcPr>
          <w:p w14:paraId="0DADD31D" w14:textId="35AC3C6F" w:rsidR="00A61997" w:rsidRPr="007A6359" w:rsidRDefault="00A61997" w:rsidP="00BA5DC8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６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３</w:t>
            </w: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18" w:space="0" w:color="auto"/>
            </w:tcBorders>
            <w:vAlign w:val="center"/>
          </w:tcPr>
          <w:p w14:paraId="6088B170" w14:textId="64DDCEC2" w:rsidR="00A61997" w:rsidRPr="007A6359" w:rsidRDefault="00A61997" w:rsidP="00BA5DC8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９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４</w:t>
            </w: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</w:tr>
      <w:tr w:rsidR="00A61997" w:rsidRPr="007A6359" w14:paraId="767FF009" w14:textId="77777777" w:rsidTr="00A61997">
        <w:trPr>
          <w:trHeight w:val="35"/>
        </w:trPr>
        <w:tc>
          <w:tcPr>
            <w:tcW w:w="4394" w:type="dxa"/>
            <w:gridSpan w:val="2"/>
            <w:tcBorders>
              <w:top w:val="single" w:sz="4" w:space="0" w:color="auto"/>
              <w:left w:val="single" w:sz="18" w:space="0" w:color="000000" w:themeColor="text1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1FC8A187" w14:textId="77777777" w:rsidR="00A61997" w:rsidRDefault="00A61997" w:rsidP="00A61997">
            <w:pPr>
              <w:ind w:rightChars="152" w:right="319"/>
              <w:jc w:val="center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療養食加算（１食あたり）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000000" w:themeColor="text1"/>
            </w:tcBorders>
            <w:vAlign w:val="center"/>
          </w:tcPr>
          <w:p w14:paraId="6EE97E66" w14:textId="77777777" w:rsidR="00A61997" w:rsidRPr="007A6359" w:rsidRDefault="00A61997" w:rsidP="00BA5DC8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７円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2" w:space="0" w:color="000000" w:themeColor="text1"/>
              <w:bottom w:val="single" w:sz="2" w:space="0" w:color="auto"/>
              <w:right w:val="single" w:sz="2" w:space="0" w:color="000000" w:themeColor="text1"/>
            </w:tcBorders>
            <w:vAlign w:val="center"/>
          </w:tcPr>
          <w:p w14:paraId="0EA2FE67" w14:textId="77777777" w:rsidR="00A61997" w:rsidRPr="007A6359" w:rsidRDefault="00A61997" w:rsidP="00BA5DC8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１３円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2" w:space="0" w:color="000000" w:themeColor="text1"/>
              <w:bottom w:val="single" w:sz="2" w:space="0" w:color="auto"/>
              <w:right w:val="single" w:sz="18" w:space="0" w:color="auto"/>
            </w:tcBorders>
            <w:vAlign w:val="center"/>
          </w:tcPr>
          <w:p w14:paraId="1E0665E6" w14:textId="77777777" w:rsidR="00A61997" w:rsidRPr="007A6359" w:rsidRDefault="00A61997" w:rsidP="00BA5DC8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１９円</w:t>
            </w:r>
          </w:p>
        </w:tc>
      </w:tr>
      <w:tr w:rsidR="00A61997" w:rsidRPr="007A6359" w14:paraId="12B4A0A3" w14:textId="77777777" w:rsidTr="00A61997">
        <w:trPr>
          <w:trHeight w:val="50"/>
        </w:trPr>
        <w:tc>
          <w:tcPr>
            <w:tcW w:w="4394" w:type="dxa"/>
            <w:gridSpan w:val="2"/>
            <w:tcBorders>
              <w:top w:val="single" w:sz="2" w:space="0" w:color="auto"/>
              <w:left w:val="single" w:sz="18" w:space="0" w:color="000000" w:themeColor="text1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25286E0D" w14:textId="77777777" w:rsidR="00A61997" w:rsidRDefault="00A61997" w:rsidP="00A61997">
            <w:pPr>
              <w:ind w:rightChars="152" w:right="319"/>
              <w:jc w:val="center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外泊時費用（月６日を限度）</w:t>
            </w:r>
          </w:p>
        </w:tc>
        <w:tc>
          <w:tcPr>
            <w:tcW w:w="20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B12A80A" w14:textId="5878A502" w:rsidR="00A61997" w:rsidRPr="007A6359" w:rsidRDefault="00A61997" w:rsidP="00B143D0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２５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７</w:t>
            </w: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  <w:tc>
          <w:tcPr>
            <w:tcW w:w="20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5C54DC4" w14:textId="22F6B8B3" w:rsidR="00A61997" w:rsidRPr="007A6359" w:rsidRDefault="00A61997" w:rsidP="00B143D0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５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１４</w:t>
            </w: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  <w:tc>
          <w:tcPr>
            <w:tcW w:w="20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6D4532A4" w14:textId="69A35B0C" w:rsidR="00A61997" w:rsidRPr="007A6359" w:rsidRDefault="00A61997" w:rsidP="00B143D0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７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７１</w:t>
            </w: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</w:tr>
      <w:tr w:rsidR="00C51B85" w:rsidRPr="007A6359" w14:paraId="0C8292A1" w14:textId="77777777" w:rsidTr="00A61997">
        <w:trPr>
          <w:trHeight w:val="50"/>
        </w:trPr>
        <w:tc>
          <w:tcPr>
            <w:tcW w:w="1418" w:type="dxa"/>
            <w:vMerge w:val="restart"/>
            <w:tcBorders>
              <w:top w:val="single" w:sz="2" w:space="0" w:color="auto"/>
              <w:left w:val="single" w:sz="18" w:space="0" w:color="000000" w:themeColor="text1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571C7C9B" w14:textId="658264D0" w:rsidR="00C51B85" w:rsidRDefault="00C51B85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看取り介護加算（Ⅰ）</w:t>
            </w:r>
          </w:p>
        </w:tc>
        <w:tc>
          <w:tcPr>
            <w:tcW w:w="2976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14:paraId="7AE51B46" w14:textId="12A9F9A1" w:rsidR="00C51B85" w:rsidRPr="00C51B85" w:rsidRDefault="00C51B85" w:rsidP="003F76A5">
            <w:pPr>
              <w:ind w:rightChars="-52" w:right="-109"/>
              <w:jc w:val="left"/>
              <w:rPr>
                <w:rFonts w:ascii="HG丸ｺﾞｼｯｸM-PRO" w:eastAsia="HG丸ｺﾞｼｯｸM-PRO" w:hAnsi="HG丸ｺﾞｼｯｸM-PRO"/>
                <w:bCs/>
                <w:sz w:val="20"/>
                <w:szCs w:val="20"/>
              </w:rPr>
            </w:pPr>
            <w:r w:rsidRPr="00C51B85">
              <w:rPr>
                <w:rFonts w:ascii="HG丸ｺﾞｼｯｸM-PRO" w:eastAsia="HG丸ｺﾞｼｯｸM-PRO" w:hAnsi="HG丸ｺﾞｼｯｸM-PRO" w:hint="eastAsia"/>
                <w:bCs/>
                <w:w w:val="93"/>
                <w:kern w:val="0"/>
                <w:sz w:val="20"/>
                <w:szCs w:val="20"/>
                <w:fitText w:val="2800" w:id="-1750845696"/>
              </w:rPr>
              <w:t>死亡日以前３０日以上４５日以</w:t>
            </w:r>
            <w:r w:rsidRPr="00C51B85">
              <w:rPr>
                <w:rFonts w:ascii="HG丸ｺﾞｼｯｸM-PRO" w:eastAsia="HG丸ｺﾞｼｯｸM-PRO" w:hAnsi="HG丸ｺﾞｼｯｸM-PRO" w:hint="eastAsia"/>
                <w:bCs/>
                <w:spacing w:val="5"/>
                <w:w w:val="93"/>
                <w:kern w:val="0"/>
                <w:sz w:val="20"/>
                <w:szCs w:val="20"/>
                <w:fitText w:val="2800" w:id="-1750845696"/>
              </w:rPr>
              <w:t>下</w:t>
            </w:r>
          </w:p>
        </w:tc>
        <w:tc>
          <w:tcPr>
            <w:tcW w:w="2012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2544BE2" w14:textId="10FFC337" w:rsidR="00C51B85" w:rsidRDefault="00C51B85" w:rsidP="00B143D0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７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６</w:t>
            </w: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  <w:tc>
          <w:tcPr>
            <w:tcW w:w="2013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6EFF5E4" w14:textId="181C399D" w:rsidR="00C51B85" w:rsidRDefault="00C51B85" w:rsidP="00B143D0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１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５１</w:t>
            </w: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  <w:tc>
          <w:tcPr>
            <w:tcW w:w="2013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EB90F09" w14:textId="220F52AE" w:rsidR="00C51B85" w:rsidRDefault="00C51B85" w:rsidP="00B143D0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２２</w:t>
            </w:r>
            <w:r w:rsidR="008652E8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６</w:t>
            </w: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</w:tr>
      <w:tr w:rsidR="00C51B85" w:rsidRPr="007A6359" w14:paraId="5CD89A94" w14:textId="77777777" w:rsidTr="00121DF8">
        <w:trPr>
          <w:trHeight w:val="50"/>
        </w:trPr>
        <w:tc>
          <w:tcPr>
            <w:tcW w:w="1418" w:type="dxa"/>
            <w:vMerge/>
            <w:tcBorders>
              <w:left w:val="single" w:sz="18" w:space="0" w:color="000000" w:themeColor="text1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368345C9" w14:textId="6DBF7899" w:rsidR="00C51B85" w:rsidRDefault="00C51B85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14:paraId="65190F2D" w14:textId="77777777" w:rsidR="00C51B85" w:rsidRPr="003F76A5" w:rsidRDefault="00C51B85" w:rsidP="003F76A5">
            <w:pPr>
              <w:ind w:rightChars="-52" w:right="-109"/>
              <w:jc w:val="left"/>
              <w:rPr>
                <w:rFonts w:ascii="HG丸ｺﾞｼｯｸM-PRO" w:eastAsia="HG丸ｺﾞｼｯｸM-PRO" w:hAnsi="HG丸ｺﾞｼｯｸM-PRO"/>
                <w:bCs/>
                <w:sz w:val="20"/>
                <w:szCs w:val="20"/>
              </w:rPr>
            </w:pPr>
            <w:r w:rsidRPr="003F76A5">
              <w:rPr>
                <w:rFonts w:ascii="HG丸ｺﾞｼｯｸM-PRO" w:eastAsia="HG丸ｺﾞｼｯｸM-PRO" w:hAnsi="HG丸ｺﾞｼｯｸM-PRO" w:hint="eastAsia"/>
                <w:bCs/>
                <w:sz w:val="20"/>
                <w:szCs w:val="20"/>
              </w:rPr>
              <w:t>死亡日以前４日以上３０日以下</w:t>
            </w:r>
          </w:p>
        </w:tc>
        <w:tc>
          <w:tcPr>
            <w:tcW w:w="2012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D68256A" w14:textId="281DBCA5" w:rsidR="00C51B85" w:rsidRDefault="00C51B85" w:rsidP="00B143D0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１</w:t>
            </w:r>
            <w:r w:rsidR="00713E66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５１</w:t>
            </w: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  <w:tc>
          <w:tcPr>
            <w:tcW w:w="2013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F7014D8" w14:textId="62E29887" w:rsidR="00C51B85" w:rsidRDefault="00713E66" w:rsidP="00B143D0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３０１</w:t>
            </w:r>
            <w:r w:rsidR="00C51B85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  <w:tc>
          <w:tcPr>
            <w:tcW w:w="2013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9DC8B4B" w14:textId="398B9838" w:rsidR="00C51B85" w:rsidRDefault="00C51B85" w:rsidP="00B143D0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４</w:t>
            </w:r>
            <w:r w:rsidR="00713E66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５２</w:t>
            </w: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</w:tr>
      <w:tr w:rsidR="00C51B85" w:rsidRPr="007A6359" w14:paraId="1482E9F1" w14:textId="77777777" w:rsidTr="00A61997">
        <w:trPr>
          <w:trHeight w:val="50"/>
        </w:trPr>
        <w:tc>
          <w:tcPr>
            <w:tcW w:w="1418" w:type="dxa"/>
            <w:vMerge/>
            <w:tcBorders>
              <w:left w:val="single" w:sz="18" w:space="0" w:color="000000" w:themeColor="text1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7CAF13E7" w14:textId="77777777" w:rsidR="00C51B85" w:rsidRDefault="00C51B85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14:paraId="639B7396" w14:textId="77777777" w:rsidR="00C51B85" w:rsidRPr="003F76A5" w:rsidRDefault="00C51B85" w:rsidP="003F76A5">
            <w:pPr>
              <w:ind w:rightChars="152" w:right="319"/>
              <w:jc w:val="left"/>
              <w:rPr>
                <w:rFonts w:ascii="HG丸ｺﾞｼｯｸM-PRO" w:eastAsia="HG丸ｺﾞｼｯｸM-PRO" w:hAnsi="HG丸ｺﾞｼｯｸM-PRO"/>
                <w:bCs/>
                <w:szCs w:val="24"/>
              </w:rPr>
            </w:pPr>
            <w:r w:rsidRPr="003F76A5">
              <w:rPr>
                <w:rFonts w:ascii="HG丸ｺﾞｼｯｸM-PRO" w:eastAsia="HG丸ｺﾞｼｯｸM-PRO" w:hAnsi="HG丸ｺﾞｼｯｸM-PRO" w:hint="eastAsia"/>
                <w:bCs/>
                <w:szCs w:val="24"/>
              </w:rPr>
              <w:t>死亡日の前日及び前々日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DAE2645" w14:textId="614BEE68" w:rsidR="00C51B85" w:rsidRDefault="00713E66" w:rsidP="00B143D0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７１１</w:t>
            </w:r>
            <w:r w:rsidR="00C51B85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CFF0AAA" w14:textId="42FAAF71" w:rsidR="00C51B85" w:rsidRDefault="00C51B85" w:rsidP="00B143D0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１，</w:t>
            </w:r>
            <w:r w:rsidR="00713E66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４２２</w:t>
            </w: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F4927A6" w14:textId="756A0EEA" w:rsidR="00C51B85" w:rsidRDefault="00C51B85" w:rsidP="00B143D0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２，</w:t>
            </w:r>
            <w:r w:rsidR="00713E66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１３２</w:t>
            </w: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</w:tr>
      <w:tr w:rsidR="00C51B85" w:rsidRPr="007A6359" w14:paraId="577ED2F2" w14:textId="77777777" w:rsidTr="00A61997">
        <w:trPr>
          <w:trHeight w:val="50"/>
        </w:trPr>
        <w:tc>
          <w:tcPr>
            <w:tcW w:w="1418" w:type="dxa"/>
            <w:vMerge/>
            <w:tcBorders>
              <w:left w:val="single" w:sz="18" w:space="0" w:color="000000" w:themeColor="text1"/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7D5585D5" w14:textId="77777777" w:rsidR="00C51B85" w:rsidRDefault="00C51B85" w:rsidP="00BA5DC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14:paraId="54FC40ED" w14:textId="77777777" w:rsidR="00C51B85" w:rsidRPr="003F76A5" w:rsidRDefault="00C51B85" w:rsidP="003F76A5">
            <w:pPr>
              <w:ind w:rightChars="152" w:right="319"/>
              <w:jc w:val="left"/>
              <w:rPr>
                <w:rFonts w:ascii="HG丸ｺﾞｼｯｸM-PRO" w:eastAsia="HG丸ｺﾞｼｯｸM-PRO" w:hAnsi="HG丸ｺﾞｼｯｸM-PRO"/>
                <w:bCs/>
                <w:szCs w:val="24"/>
              </w:rPr>
            </w:pPr>
            <w:r w:rsidRPr="003F76A5">
              <w:rPr>
                <w:rFonts w:ascii="HG丸ｺﾞｼｯｸM-PRO" w:eastAsia="HG丸ｺﾞｼｯｸM-PRO" w:hAnsi="HG丸ｺﾞｼｯｸM-PRO" w:hint="eastAsia"/>
                <w:bCs/>
                <w:szCs w:val="24"/>
              </w:rPr>
              <w:t>死亡日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6C53AA5F" w14:textId="3CECB39C" w:rsidR="00C51B85" w:rsidRDefault="00C51B85" w:rsidP="00B143D0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１，３</w:t>
            </w:r>
            <w:r w:rsidR="00713E66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３８</w:t>
            </w: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60BBFC64" w14:textId="62D2A5DF" w:rsidR="00C51B85" w:rsidRDefault="00C51B85" w:rsidP="00B143D0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２，６</w:t>
            </w:r>
            <w:r w:rsidR="00713E66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７６</w:t>
            </w: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6CE682A" w14:textId="228CBB17" w:rsidR="00C51B85" w:rsidRDefault="00713E66" w:rsidP="00B143D0">
            <w:pPr>
              <w:ind w:rightChars="152" w:right="319"/>
              <w:jc w:val="right"/>
              <w:rPr>
                <w:rFonts w:ascii="HG丸ｺﾞｼｯｸM-PRO" w:eastAsia="HG丸ｺﾞｼｯｸM-PRO" w:hAnsi="HG丸ｺﾞｼｯｸM-PRO"/>
                <w:b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４</w:t>
            </w:r>
            <w:r w:rsidR="00C51B85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，</w:t>
            </w:r>
            <w:r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０１３</w:t>
            </w:r>
            <w:r w:rsidR="00C51B85">
              <w:rPr>
                <w:rFonts w:ascii="HG丸ｺﾞｼｯｸM-PRO" w:eastAsia="HG丸ｺﾞｼｯｸM-PRO" w:hAnsi="HG丸ｺﾞｼｯｸM-PRO" w:hint="eastAsia"/>
                <w:b/>
                <w:szCs w:val="24"/>
              </w:rPr>
              <w:t>円</w:t>
            </w:r>
          </w:p>
        </w:tc>
      </w:tr>
    </w:tbl>
    <w:p w14:paraId="376F76E4" w14:textId="77777777" w:rsidR="00B143D0" w:rsidRPr="00B143D0" w:rsidRDefault="00B143D0" w:rsidP="00B143D0">
      <w:pPr>
        <w:rPr>
          <w:rFonts w:ascii="HG丸ｺﾞｼｯｸM-PRO" w:eastAsia="HG丸ｺﾞｼｯｸM-PRO" w:hAnsi="HG丸ｺﾞｼｯｸM-PRO"/>
          <w:sz w:val="24"/>
          <w:szCs w:val="24"/>
        </w:rPr>
      </w:pPr>
    </w:p>
    <w:sectPr w:rsidR="00B143D0" w:rsidRPr="00B143D0" w:rsidSect="00A61997">
      <w:pgSz w:w="11906" w:h="16838" w:code="9"/>
      <w:pgMar w:top="720" w:right="720" w:bottom="284" w:left="720" w:header="851" w:footer="992" w:gutter="0"/>
      <w:cols w:space="425"/>
      <w:docGrid w:type="lines" w:linePitch="3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C5D491" w14:textId="77777777" w:rsidR="003B2A71" w:rsidRDefault="003B2A71" w:rsidP="00082638">
      <w:r>
        <w:separator/>
      </w:r>
    </w:p>
  </w:endnote>
  <w:endnote w:type="continuationSeparator" w:id="0">
    <w:p w14:paraId="29AA6D3B" w14:textId="77777777" w:rsidR="003B2A71" w:rsidRDefault="003B2A71" w:rsidP="00082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9BE263" w14:textId="77777777" w:rsidR="003B2A71" w:rsidRDefault="003B2A71" w:rsidP="00082638">
      <w:r>
        <w:separator/>
      </w:r>
    </w:p>
  </w:footnote>
  <w:footnote w:type="continuationSeparator" w:id="0">
    <w:p w14:paraId="0BA8FC09" w14:textId="77777777" w:rsidR="003B2A71" w:rsidRDefault="003B2A71" w:rsidP="000826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D8307C"/>
    <w:multiLevelType w:val="hybridMultilevel"/>
    <w:tmpl w:val="8916A628"/>
    <w:lvl w:ilvl="0" w:tplc="2406677C">
      <w:start w:val="1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A2D1FE3"/>
    <w:multiLevelType w:val="hybridMultilevel"/>
    <w:tmpl w:val="4DB0E7FA"/>
    <w:lvl w:ilvl="0" w:tplc="13805A7A">
      <w:start w:val="1"/>
      <w:numFmt w:val="bullet"/>
      <w:lvlText w:val="※"/>
      <w:lvlJc w:val="left"/>
      <w:pPr>
        <w:ind w:left="601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1" w:hanging="420"/>
      </w:pPr>
      <w:rPr>
        <w:rFonts w:ascii="Wingdings" w:hAnsi="Wingdings" w:hint="default"/>
      </w:rPr>
    </w:lvl>
  </w:abstractNum>
  <w:abstractNum w:abstractNumId="2" w15:restartNumberingAfterBreak="0">
    <w:nsid w:val="6F5B3DCD"/>
    <w:multiLevelType w:val="hybridMultilevel"/>
    <w:tmpl w:val="83AE0DD8"/>
    <w:lvl w:ilvl="0" w:tplc="82DEE3E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87392020">
    <w:abstractNumId w:val="2"/>
  </w:num>
  <w:num w:numId="2" w16cid:durableId="294214015">
    <w:abstractNumId w:val="1"/>
  </w:num>
  <w:num w:numId="3" w16cid:durableId="7587911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05"/>
  <w:drawingGridVerticalSpacing w:val="171"/>
  <w:displayHorizontalDrawingGridEvery w:val="0"/>
  <w:displayVerticalDrawingGridEvery w:val="2"/>
  <w:characterSpacingControl w:val="compressPunctuation"/>
  <w:hdrShapeDefaults>
    <o:shapedefaults v:ext="edit" spidmax="20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3396"/>
    <w:rsid w:val="00026BF7"/>
    <w:rsid w:val="0004397F"/>
    <w:rsid w:val="00053396"/>
    <w:rsid w:val="0006680C"/>
    <w:rsid w:val="0008140D"/>
    <w:rsid w:val="00082638"/>
    <w:rsid w:val="000B60E7"/>
    <w:rsid w:val="00113E94"/>
    <w:rsid w:val="00134062"/>
    <w:rsid w:val="00135A78"/>
    <w:rsid w:val="00147D13"/>
    <w:rsid w:val="0015056E"/>
    <w:rsid w:val="001A2DCD"/>
    <w:rsid w:val="001A3C0F"/>
    <w:rsid w:val="001A3E12"/>
    <w:rsid w:val="001C6F72"/>
    <w:rsid w:val="001F4864"/>
    <w:rsid w:val="00266077"/>
    <w:rsid w:val="00267997"/>
    <w:rsid w:val="00273A67"/>
    <w:rsid w:val="00312135"/>
    <w:rsid w:val="003303BF"/>
    <w:rsid w:val="00331D84"/>
    <w:rsid w:val="00333AA0"/>
    <w:rsid w:val="0035616C"/>
    <w:rsid w:val="003B2A71"/>
    <w:rsid w:val="003B30EB"/>
    <w:rsid w:val="003B51AD"/>
    <w:rsid w:val="003D4B55"/>
    <w:rsid w:val="003F76A5"/>
    <w:rsid w:val="004816C0"/>
    <w:rsid w:val="004C3A82"/>
    <w:rsid w:val="00502DA4"/>
    <w:rsid w:val="00527F59"/>
    <w:rsid w:val="005376A9"/>
    <w:rsid w:val="00574A46"/>
    <w:rsid w:val="00593A4E"/>
    <w:rsid w:val="005968E0"/>
    <w:rsid w:val="005D37B1"/>
    <w:rsid w:val="00613A1B"/>
    <w:rsid w:val="006239ED"/>
    <w:rsid w:val="0064666B"/>
    <w:rsid w:val="006648D4"/>
    <w:rsid w:val="006C3D41"/>
    <w:rsid w:val="00713E66"/>
    <w:rsid w:val="007254DF"/>
    <w:rsid w:val="00786A25"/>
    <w:rsid w:val="007940D3"/>
    <w:rsid w:val="007A6359"/>
    <w:rsid w:val="007B136B"/>
    <w:rsid w:val="007C2AE7"/>
    <w:rsid w:val="007F0088"/>
    <w:rsid w:val="0082118B"/>
    <w:rsid w:val="00823311"/>
    <w:rsid w:val="00856237"/>
    <w:rsid w:val="008652E8"/>
    <w:rsid w:val="008970A0"/>
    <w:rsid w:val="008B02EE"/>
    <w:rsid w:val="008B31F7"/>
    <w:rsid w:val="008D3B40"/>
    <w:rsid w:val="008E2FD8"/>
    <w:rsid w:val="008F1342"/>
    <w:rsid w:val="008F293B"/>
    <w:rsid w:val="009070E6"/>
    <w:rsid w:val="00946CE2"/>
    <w:rsid w:val="009650BF"/>
    <w:rsid w:val="009B02B7"/>
    <w:rsid w:val="009C585B"/>
    <w:rsid w:val="00A2485B"/>
    <w:rsid w:val="00A32927"/>
    <w:rsid w:val="00A557C1"/>
    <w:rsid w:val="00A61997"/>
    <w:rsid w:val="00A82FF1"/>
    <w:rsid w:val="00A9149C"/>
    <w:rsid w:val="00AD0B76"/>
    <w:rsid w:val="00AE47CB"/>
    <w:rsid w:val="00B133A3"/>
    <w:rsid w:val="00B143D0"/>
    <w:rsid w:val="00B20F57"/>
    <w:rsid w:val="00B25CBF"/>
    <w:rsid w:val="00B72341"/>
    <w:rsid w:val="00B750A4"/>
    <w:rsid w:val="00B95EA7"/>
    <w:rsid w:val="00BA5DC8"/>
    <w:rsid w:val="00BB3788"/>
    <w:rsid w:val="00BD0C01"/>
    <w:rsid w:val="00BE14E4"/>
    <w:rsid w:val="00BE7154"/>
    <w:rsid w:val="00C16CA2"/>
    <w:rsid w:val="00C208BD"/>
    <w:rsid w:val="00C4759F"/>
    <w:rsid w:val="00C51B85"/>
    <w:rsid w:val="00C54EEC"/>
    <w:rsid w:val="00C606DE"/>
    <w:rsid w:val="00C93A46"/>
    <w:rsid w:val="00CB4C60"/>
    <w:rsid w:val="00CD43D7"/>
    <w:rsid w:val="00D317E0"/>
    <w:rsid w:val="00D318AD"/>
    <w:rsid w:val="00D45654"/>
    <w:rsid w:val="00D61145"/>
    <w:rsid w:val="00D81C44"/>
    <w:rsid w:val="00DE747D"/>
    <w:rsid w:val="00E05597"/>
    <w:rsid w:val="00E070FF"/>
    <w:rsid w:val="00E31460"/>
    <w:rsid w:val="00E44472"/>
    <w:rsid w:val="00E57EEC"/>
    <w:rsid w:val="00E82B2C"/>
    <w:rsid w:val="00E84F88"/>
    <w:rsid w:val="00E93EC7"/>
    <w:rsid w:val="00F271D4"/>
    <w:rsid w:val="00FB18D1"/>
    <w:rsid w:val="00FC0359"/>
    <w:rsid w:val="00FC55A0"/>
    <w:rsid w:val="00FD3177"/>
    <w:rsid w:val="00FD6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>
      <v:textbox inset="5.85pt,.7pt,5.85pt,.7pt"/>
    </o:shapedefaults>
    <o:shapelayout v:ext="edit">
      <o:idmap v:ext="edit" data="2"/>
    </o:shapelayout>
  </w:shapeDefaults>
  <w:decimalSymbol w:val="."/>
  <w:listSeparator w:val=","/>
  <w14:docId w14:val="34963DB2"/>
  <w15:docId w15:val="{3F7A9C38-08AC-4E5C-9426-89AC1AAA3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33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33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05339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D81C44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08263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82638"/>
  </w:style>
  <w:style w:type="paragraph" w:styleId="a8">
    <w:name w:val="footer"/>
    <w:basedOn w:val="a"/>
    <w:link w:val="a9"/>
    <w:uiPriority w:val="99"/>
    <w:unhideWhenUsed/>
    <w:rsid w:val="0008263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826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046ED8-C6A3-49E9-BC1D-F1127006B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788</TotalTime>
  <Pages>2</Pages>
  <Words>358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hoshino</dc:creator>
  <cp:lastModifiedBy>jigyou</cp:lastModifiedBy>
  <cp:revision>53</cp:revision>
  <cp:lastPrinted>2026-04-07T06:00:00Z</cp:lastPrinted>
  <dcterms:created xsi:type="dcterms:W3CDTF">2014-03-30T05:15:00Z</dcterms:created>
  <dcterms:modified xsi:type="dcterms:W3CDTF">2026-04-07T06:00:00Z</dcterms:modified>
</cp:coreProperties>
</file>